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1F" w:rsidRPr="0049306A" w:rsidRDefault="008C1ACE" w:rsidP="00B83F1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83F1F" w:rsidRDefault="00B83F1F" w:rsidP="00B83F1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F80844">
        <w:rPr>
          <w:b/>
          <w:sz w:val="24"/>
        </w:rPr>
        <w:t>ОКРУГА</w:t>
      </w:r>
    </w:p>
    <w:p w:rsidR="00B83F1F" w:rsidRDefault="00B83F1F" w:rsidP="00B83F1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83F1F" w:rsidRDefault="00B83F1F" w:rsidP="00B83F1F">
      <w:pPr>
        <w:jc w:val="center"/>
        <w:rPr>
          <w:b/>
          <w:sz w:val="16"/>
          <w:szCs w:val="16"/>
        </w:rPr>
      </w:pPr>
    </w:p>
    <w:p w:rsidR="00B83F1F" w:rsidRDefault="00B83F1F" w:rsidP="00B83F1F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B83F1F" w:rsidRDefault="00B83F1F" w:rsidP="00B83F1F">
      <w:pPr>
        <w:jc w:val="center"/>
        <w:rPr>
          <w:sz w:val="16"/>
        </w:rPr>
      </w:pPr>
    </w:p>
    <w:p w:rsidR="00B83F1F" w:rsidRPr="00D46A23" w:rsidRDefault="002D7C1D" w:rsidP="002D7C1D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06 октября 2023 г.</w:t>
      </w:r>
      <w:r w:rsidR="00D46A23">
        <w:rPr>
          <w:sz w:val="24"/>
          <w:szCs w:val="24"/>
        </w:rPr>
        <w:tab/>
      </w:r>
      <w:r w:rsidR="00B83F1F" w:rsidRPr="000511A6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</w:t>
      </w:r>
      <w:r w:rsidRPr="002D7C1D">
        <w:rPr>
          <w:sz w:val="28"/>
          <w:szCs w:val="28"/>
        </w:rPr>
        <w:t>№ 1116</w:t>
      </w:r>
      <w:r w:rsidR="00D46A23">
        <w:rPr>
          <w:sz w:val="24"/>
          <w:szCs w:val="24"/>
        </w:rPr>
        <w:tab/>
      </w:r>
    </w:p>
    <w:p w:rsidR="00B83F1F" w:rsidRDefault="00B83F1F" w:rsidP="000C2D67">
      <w:pPr>
        <w:jc w:val="both"/>
        <w:rPr>
          <w:sz w:val="28"/>
          <w:szCs w:val="28"/>
        </w:rPr>
      </w:pPr>
    </w:p>
    <w:p w:rsidR="008E119D" w:rsidRDefault="009662ED" w:rsidP="00ED402D">
      <w:pPr>
        <w:widowControl w:val="0"/>
        <w:spacing w:line="240" w:lineRule="exact"/>
        <w:jc w:val="both"/>
        <w:rPr>
          <w:sz w:val="28"/>
        </w:rPr>
      </w:pPr>
      <w:r w:rsidRPr="0037685C">
        <w:rPr>
          <w:sz w:val="28"/>
          <w:szCs w:val="28"/>
        </w:rPr>
        <w:t xml:space="preserve">О </w:t>
      </w:r>
      <w:r w:rsidRPr="0037685C">
        <w:rPr>
          <w:sz w:val="28"/>
        </w:rPr>
        <w:t>внесении изменений в муниципальную</w:t>
      </w:r>
      <w:r w:rsidR="0096242F">
        <w:rPr>
          <w:sz w:val="28"/>
        </w:rPr>
        <w:t xml:space="preserve"> </w:t>
      </w:r>
      <w:r w:rsidR="005B395A" w:rsidRPr="0037685C">
        <w:rPr>
          <w:sz w:val="28"/>
          <w:szCs w:val="28"/>
        </w:rPr>
        <w:t>программу Курского муниципал</w:t>
      </w:r>
      <w:r w:rsidR="005B395A" w:rsidRPr="0037685C">
        <w:rPr>
          <w:sz w:val="28"/>
          <w:szCs w:val="28"/>
        </w:rPr>
        <w:t>ь</w:t>
      </w:r>
      <w:r w:rsidR="005B395A" w:rsidRPr="0037685C">
        <w:rPr>
          <w:sz w:val="28"/>
          <w:szCs w:val="28"/>
        </w:rPr>
        <w:t xml:space="preserve">ного </w:t>
      </w:r>
      <w:r w:rsidR="00B54645">
        <w:rPr>
          <w:sz w:val="28"/>
          <w:szCs w:val="28"/>
        </w:rPr>
        <w:t>округа</w:t>
      </w:r>
      <w:r w:rsidR="005B395A"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="005B395A" w:rsidRPr="0037685C">
        <w:rPr>
          <w:sz w:val="28"/>
        </w:rPr>
        <w:t>, утве</w:t>
      </w:r>
      <w:r w:rsidR="005B395A" w:rsidRPr="0037685C">
        <w:rPr>
          <w:sz w:val="28"/>
        </w:rPr>
        <w:t>р</w:t>
      </w:r>
      <w:r w:rsidR="005B395A" w:rsidRPr="0037685C">
        <w:rPr>
          <w:sz w:val="28"/>
        </w:rPr>
        <w:t>жденную постановлением администрации Курского</w:t>
      </w:r>
      <w:r w:rsidR="0096242F">
        <w:rPr>
          <w:sz w:val="28"/>
        </w:rPr>
        <w:t xml:space="preserve"> </w:t>
      </w:r>
      <w:r w:rsidR="005B395A" w:rsidRPr="0037685C">
        <w:rPr>
          <w:sz w:val="28"/>
        </w:rPr>
        <w:t xml:space="preserve">муниципального </w:t>
      </w:r>
      <w:r w:rsidR="00B54645">
        <w:rPr>
          <w:sz w:val="28"/>
        </w:rPr>
        <w:t>района</w:t>
      </w:r>
      <w:r w:rsidR="005B395A" w:rsidRPr="0037685C">
        <w:rPr>
          <w:sz w:val="28"/>
        </w:rPr>
        <w:t xml:space="preserve"> Ставропольского края от </w:t>
      </w:r>
      <w:r w:rsidR="00634CBB">
        <w:rPr>
          <w:sz w:val="28"/>
        </w:rPr>
        <w:t>25 ноября 2020 г</w:t>
      </w:r>
      <w:r w:rsidR="00492F2D">
        <w:rPr>
          <w:sz w:val="28"/>
        </w:rPr>
        <w:t>.</w:t>
      </w:r>
      <w:r w:rsidR="00634CBB">
        <w:rPr>
          <w:sz w:val="28"/>
        </w:rPr>
        <w:t xml:space="preserve"> № 700</w:t>
      </w:r>
    </w:p>
    <w:p w:rsidR="0049306A" w:rsidRDefault="0049306A" w:rsidP="000C2D67">
      <w:pPr>
        <w:jc w:val="both"/>
        <w:rPr>
          <w:sz w:val="28"/>
          <w:szCs w:val="28"/>
        </w:rPr>
      </w:pPr>
    </w:p>
    <w:p w:rsidR="000C2D67" w:rsidRPr="0037685C" w:rsidRDefault="000C2D67" w:rsidP="000C2D67">
      <w:pPr>
        <w:jc w:val="both"/>
        <w:rPr>
          <w:sz w:val="28"/>
          <w:szCs w:val="28"/>
        </w:rPr>
      </w:pPr>
    </w:p>
    <w:p w:rsidR="001C3BF9" w:rsidRPr="00B83F1F" w:rsidRDefault="00952FBE" w:rsidP="001C3B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3BF9" w:rsidRPr="0037685C">
        <w:rPr>
          <w:sz w:val="28"/>
          <w:szCs w:val="28"/>
        </w:rPr>
        <w:t xml:space="preserve">В соответствии с решением </w:t>
      </w:r>
      <w:r w:rsidR="001C3BF9">
        <w:rPr>
          <w:sz w:val="28"/>
          <w:szCs w:val="28"/>
        </w:rPr>
        <w:t>С</w:t>
      </w:r>
      <w:r w:rsidR="001C3BF9" w:rsidRPr="0037685C">
        <w:rPr>
          <w:sz w:val="28"/>
          <w:szCs w:val="28"/>
        </w:rPr>
        <w:t xml:space="preserve">овета Курского муниципального </w:t>
      </w:r>
      <w:r w:rsidR="001C3BF9">
        <w:rPr>
          <w:sz w:val="28"/>
          <w:szCs w:val="28"/>
        </w:rPr>
        <w:t>округа</w:t>
      </w:r>
      <w:r w:rsidR="001C3BF9" w:rsidRPr="0037685C">
        <w:rPr>
          <w:sz w:val="28"/>
          <w:szCs w:val="28"/>
        </w:rPr>
        <w:t xml:space="preserve"> Ставропольского края от </w:t>
      </w:r>
      <w:r w:rsidR="001C3BF9">
        <w:rPr>
          <w:sz w:val="28"/>
          <w:szCs w:val="28"/>
        </w:rPr>
        <w:t>21 сентября 2023</w:t>
      </w:r>
      <w:r w:rsidR="001C3BF9" w:rsidRPr="00C45800">
        <w:rPr>
          <w:sz w:val="28"/>
          <w:szCs w:val="28"/>
        </w:rPr>
        <w:t xml:space="preserve"> г.</w:t>
      </w:r>
      <w:r w:rsidR="001C3BF9">
        <w:rPr>
          <w:sz w:val="28"/>
          <w:szCs w:val="28"/>
        </w:rPr>
        <w:t xml:space="preserve"> </w:t>
      </w:r>
      <w:r w:rsidR="001C3BF9" w:rsidRPr="00674612">
        <w:rPr>
          <w:sz w:val="28"/>
          <w:szCs w:val="28"/>
        </w:rPr>
        <w:t xml:space="preserve">№ </w:t>
      </w:r>
      <w:r w:rsidR="001C3BF9">
        <w:rPr>
          <w:sz w:val="28"/>
          <w:szCs w:val="28"/>
        </w:rPr>
        <w:t>568 «О внесении изменений в решение Совета Курского муниципального округа Ставропольского к</w:t>
      </w:r>
      <w:r w:rsidR="000A353D">
        <w:rPr>
          <w:sz w:val="28"/>
          <w:szCs w:val="28"/>
        </w:rPr>
        <w:t>рая от 08 декабря 2022 г. № 453</w:t>
      </w:r>
      <w:r w:rsidR="001C3BF9">
        <w:rPr>
          <w:sz w:val="28"/>
          <w:szCs w:val="28"/>
        </w:rPr>
        <w:t xml:space="preserve"> «</w:t>
      </w:r>
      <w:r w:rsidR="001C3BF9" w:rsidRPr="00543DF2">
        <w:rPr>
          <w:color w:val="000000"/>
          <w:sz w:val="28"/>
          <w:szCs w:val="28"/>
        </w:rPr>
        <w:t>О бюджете Курского муниципального округа Ставропольского края на 202</w:t>
      </w:r>
      <w:r w:rsidR="001C3BF9">
        <w:rPr>
          <w:color w:val="000000"/>
          <w:sz w:val="28"/>
          <w:szCs w:val="28"/>
        </w:rPr>
        <w:t>3</w:t>
      </w:r>
      <w:r w:rsidR="001C3BF9" w:rsidRPr="00543DF2">
        <w:rPr>
          <w:color w:val="000000"/>
          <w:sz w:val="28"/>
          <w:szCs w:val="28"/>
        </w:rPr>
        <w:t xml:space="preserve"> год и плановый период 202</w:t>
      </w:r>
      <w:r w:rsidR="001C3BF9">
        <w:rPr>
          <w:color w:val="000000"/>
          <w:sz w:val="28"/>
          <w:szCs w:val="28"/>
        </w:rPr>
        <w:t>4</w:t>
      </w:r>
      <w:r w:rsidR="001C3BF9" w:rsidRPr="00543DF2">
        <w:rPr>
          <w:color w:val="000000"/>
          <w:sz w:val="28"/>
          <w:szCs w:val="28"/>
        </w:rPr>
        <w:t xml:space="preserve"> и 202</w:t>
      </w:r>
      <w:r w:rsidR="001C3BF9">
        <w:rPr>
          <w:color w:val="000000"/>
          <w:sz w:val="28"/>
          <w:szCs w:val="28"/>
        </w:rPr>
        <w:t>5</w:t>
      </w:r>
      <w:r w:rsidR="001C3BF9" w:rsidRPr="00543DF2">
        <w:rPr>
          <w:color w:val="000000"/>
          <w:sz w:val="28"/>
          <w:szCs w:val="28"/>
        </w:rPr>
        <w:t xml:space="preserve"> годов»</w:t>
      </w:r>
      <w:r w:rsidR="001C3BF9">
        <w:rPr>
          <w:bCs/>
          <w:sz w:val="28"/>
          <w:szCs w:val="28"/>
        </w:rPr>
        <w:t xml:space="preserve">, в связи с корректировкой объемов бюджетного финансирования </w:t>
      </w:r>
      <w:r w:rsidR="001C3BF9" w:rsidRPr="00B83F1F">
        <w:rPr>
          <w:sz w:val="28"/>
          <w:szCs w:val="28"/>
        </w:rPr>
        <w:t>администр</w:t>
      </w:r>
      <w:r w:rsidR="001C3BF9" w:rsidRPr="00B83F1F">
        <w:rPr>
          <w:sz w:val="28"/>
          <w:szCs w:val="28"/>
        </w:rPr>
        <w:t>а</w:t>
      </w:r>
      <w:r w:rsidR="001C3BF9" w:rsidRPr="00B83F1F">
        <w:rPr>
          <w:sz w:val="28"/>
          <w:szCs w:val="28"/>
        </w:rPr>
        <w:t xml:space="preserve">ция Курского муниципального </w:t>
      </w:r>
      <w:r w:rsidR="001C3BF9">
        <w:rPr>
          <w:sz w:val="28"/>
          <w:szCs w:val="28"/>
        </w:rPr>
        <w:t>округа</w:t>
      </w:r>
      <w:r w:rsidR="001C3BF9" w:rsidRPr="00B83F1F">
        <w:rPr>
          <w:sz w:val="28"/>
          <w:szCs w:val="28"/>
        </w:rPr>
        <w:t xml:space="preserve"> Ставропольского края</w:t>
      </w:r>
    </w:p>
    <w:p w:rsidR="001C3BF9" w:rsidRPr="002438C7" w:rsidRDefault="001C3BF9" w:rsidP="001C3BF9">
      <w:pPr>
        <w:jc w:val="both"/>
        <w:rPr>
          <w:sz w:val="28"/>
          <w:szCs w:val="28"/>
        </w:rPr>
      </w:pPr>
    </w:p>
    <w:p w:rsidR="001C3BF9" w:rsidRPr="0037685C" w:rsidRDefault="001C3BF9" w:rsidP="001C3BF9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1C3BF9" w:rsidRPr="002438C7" w:rsidRDefault="001C3BF9" w:rsidP="001C3BF9">
      <w:pPr>
        <w:jc w:val="both"/>
        <w:rPr>
          <w:sz w:val="28"/>
          <w:szCs w:val="28"/>
        </w:rPr>
      </w:pPr>
    </w:p>
    <w:p w:rsidR="001C3BF9" w:rsidRDefault="001C3BF9" w:rsidP="001C3BF9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Pr="0037685C">
        <w:rPr>
          <w:sz w:val="28"/>
        </w:rPr>
        <w:t>муниципал</w:t>
      </w:r>
      <w:r w:rsidRPr="0037685C">
        <w:rPr>
          <w:sz w:val="28"/>
        </w:rPr>
        <w:t>ь</w:t>
      </w:r>
      <w:r w:rsidRPr="0037685C">
        <w:rPr>
          <w:sz w:val="28"/>
        </w:rPr>
        <w:t>ную</w:t>
      </w:r>
      <w:r w:rsidRPr="0037685C">
        <w:rPr>
          <w:sz w:val="28"/>
          <w:szCs w:val="28"/>
        </w:rPr>
        <w:t xml:space="preserve"> программу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Pr="0037685C">
        <w:rPr>
          <w:sz w:val="28"/>
        </w:rPr>
        <w:t>, утвержденную постановлением админ</w:t>
      </w:r>
      <w:r w:rsidRPr="0037685C">
        <w:rPr>
          <w:sz w:val="28"/>
        </w:rPr>
        <w:t>и</w:t>
      </w:r>
      <w:r w:rsidRPr="0037685C">
        <w:rPr>
          <w:sz w:val="28"/>
        </w:rPr>
        <w:t xml:space="preserve">страции Курского муниципального района Ставропольского края от </w:t>
      </w:r>
      <w:r>
        <w:rPr>
          <w:sz w:val="28"/>
        </w:rPr>
        <w:t>25 ноя</w:t>
      </w:r>
      <w:r>
        <w:rPr>
          <w:sz w:val="28"/>
        </w:rPr>
        <w:t>б</w:t>
      </w:r>
      <w:r>
        <w:rPr>
          <w:sz w:val="28"/>
        </w:rPr>
        <w:t xml:space="preserve">ря </w:t>
      </w:r>
      <w:r w:rsidRPr="0037685C">
        <w:rPr>
          <w:sz w:val="28"/>
        </w:rPr>
        <w:t>20</w:t>
      </w:r>
      <w:r>
        <w:rPr>
          <w:sz w:val="28"/>
        </w:rPr>
        <w:t>20</w:t>
      </w:r>
      <w:r w:rsidRPr="0037685C">
        <w:rPr>
          <w:sz w:val="28"/>
        </w:rPr>
        <w:t xml:space="preserve"> г. № </w:t>
      </w:r>
      <w:r>
        <w:rPr>
          <w:sz w:val="28"/>
        </w:rPr>
        <w:t>700</w:t>
      </w:r>
      <w:r w:rsidR="00727A86">
        <w:rPr>
          <w:sz w:val="28"/>
        </w:rPr>
        <w:t xml:space="preserve"> </w:t>
      </w:r>
      <w:r w:rsidR="00727A86" w:rsidRPr="00727A86">
        <w:rPr>
          <w:sz w:val="28"/>
        </w:rPr>
        <w:t>(с изменениями, внесенными постановлениями администр</w:t>
      </w:r>
      <w:r w:rsidR="00727A86" w:rsidRPr="00727A86">
        <w:rPr>
          <w:sz w:val="28"/>
        </w:rPr>
        <w:t>а</w:t>
      </w:r>
      <w:r w:rsidR="00727A86" w:rsidRPr="00727A86">
        <w:rPr>
          <w:sz w:val="28"/>
        </w:rPr>
        <w:t>ции Курского муниципального округа Ставропольского края</w:t>
      </w:r>
      <w:r w:rsidR="00727A86">
        <w:rPr>
          <w:sz w:val="28"/>
        </w:rPr>
        <w:t xml:space="preserve"> от 29 марта 2021 г. № 270, от 29 декабря 2021 г. </w:t>
      </w:r>
      <w:r w:rsidR="00DF5ECD">
        <w:rPr>
          <w:sz w:val="28"/>
        </w:rPr>
        <w:t>№</w:t>
      </w:r>
      <w:r w:rsidR="00727A86">
        <w:rPr>
          <w:sz w:val="28"/>
        </w:rPr>
        <w:t xml:space="preserve"> 1615, от 08 февраля 2022 г. </w:t>
      </w:r>
      <w:r w:rsidR="00DF5ECD" w:rsidRPr="00DF5ECD">
        <w:rPr>
          <w:sz w:val="28"/>
        </w:rPr>
        <w:t>№</w:t>
      </w:r>
      <w:r w:rsidR="00727A86">
        <w:rPr>
          <w:sz w:val="28"/>
        </w:rPr>
        <w:t xml:space="preserve"> 135, от </w:t>
      </w:r>
      <w:r w:rsidR="00727A86">
        <w:rPr>
          <w:sz w:val="28"/>
        </w:rPr>
        <w:br/>
        <w:t xml:space="preserve">08 февраля 2022 г. </w:t>
      </w:r>
      <w:r w:rsidR="00DF5ECD" w:rsidRPr="00DF5ECD">
        <w:rPr>
          <w:sz w:val="28"/>
        </w:rPr>
        <w:t>№</w:t>
      </w:r>
      <w:r w:rsidR="00727A86">
        <w:rPr>
          <w:sz w:val="28"/>
        </w:rPr>
        <w:t> 136, от 15 сентября 2022 г. № 960, от 26 декабря 2022 г. № 1498, от 03 февраля 2023 г. № 103)</w:t>
      </w:r>
      <w:r w:rsidRPr="0037685C">
        <w:rPr>
          <w:sz w:val="28"/>
        </w:rPr>
        <w:t>.</w:t>
      </w:r>
    </w:p>
    <w:p w:rsidR="001C3BF9" w:rsidRPr="002438C7" w:rsidRDefault="001C3BF9" w:rsidP="001C3BF9">
      <w:pPr>
        <w:ind w:firstLine="708"/>
        <w:jc w:val="both"/>
        <w:rPr>
          <w:sz w:val="28"/>
          <w:szCs w:val="28"/>
        </w:rPr>
      </w:pPr>
    </w:p>
    <w:p w:rsidR="001C3BF9" w:rsidRPr="002438C7" w:rsidRDefault="001C3BF9" w:rsidP="001C3B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C7">
        <w:rPr>
          <w:rFonts w:ascii="Times New Roman" w:hAnsi="Times New Roman" w:cs="Times New Roman"/>
          <w:sz w:val="28"/>
          <w:szCs w:val="28"/>
        </w:rPr>
        <w:t>2. Отделу по организационным и общим вопросам администрации Ку</w:t>
      </w:r>
      <w:r w:rsidRPr="002438C7">
        <w:rPr>
          <w:rFonts w:ascii="Times New Roman" w:hAnsi="Times New Roman" w:cs="Times New Roman"/>
          <w:sz w:val="28"/>
          <w:szCs w:val="28"/>
        </w:rPr>
        <w:t>р</w:t>
      </w:r>
      <w:r w:rsidRPr="002438C7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2438C7">
        <w:rPr>
          <w:rFonts w:ascii="Times New Roman" w:hAnsi="Times New Roman" w:cs="Times New Roman"/>
          <w:sz w:val="28"/>
          <w:szCs w:val="28"/>
        </w:rPr>
        <w:t>обнарод</w:t>
      </w:r>
      <w:r w:rsidRPr="002438C7">
        <w:rPr>
          <w:rFonts w:ascii="Times New Roman" w:hAnsi="Times New Roman" w:cs="Times New Roman"/>
          <w:sz w:val="28"/>
          <w:szCs w:val="28"/>
        </w:rPr>
        <w:t>о</w:t>
      </w:r>
      <w:r w:rsidRPr="002438C7">
        <w:rPr>
          <w:rFonts w:ascii="Times New Roman" w:hAnsi="Times New Roman" w:cs="Times New Roman"/>
          <w:sz w:val="28"/>
          <w:szCs w:val="28"/>
        </w:rPr>
        <w:t>вать настоящее постановление на официальном сайте администрации Ку</w:t>
      </w:r>
      <w:r w:rsidRPr="002438C7">
        <w:rPr>
          <w:rFonts w:ascii="Times New Roman" w:hAnsi="Times New Roman" w:cs="Times New Roman"/>
          <w:sz w:val="28"/>
          <w:szCs w:val="28"/>
        </w:rPr>
        <w:t>р</w:t>
      </w:r>
      <w:r w:rsidRPr="002438C7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в информационно-теле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38C7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1C3BF9" w:rsidRPr="002438C7" w:rsidRDefault="001C3BF9" w:rsidP="001C3B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BF9" w:rsidRDefault="001C3BF9" w:rsidP="001C3BF9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768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685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обнародования на официальном сайте администрации </w:t>
      </w:r>
      <w:r w:rsidRPr="00B83F1F">
        <w:rPr>
          <w:sz w:val="28"/>
          <w:szCs w:val="28"/>
        </w:rPr>
        <w:t xml:space="preserve">Курского </w:t>
      </w:r>
      <w:proofErr w:type="spellStart"/>
      <w:r w:rsidRPr="00B83F1F">
        <w:rPr>
          <w:sz w:val="28"/>
          <w:szCs w:val="28"/>
        </w:rPr>
        <w:t>муниципаль</w:t>
      </w:r>
      <w:proofErr w:type="spellEnd"/>
      <w:r w:rsidR="00727A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1C3BF9" w:rsidRDefault="001C3BF9" w:rsidP="001C3B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C3BF9" w:rsidRDefault="001C3BF9" w:rsidP="001C3BF9">
      <w:pPr>
        <w:jc w:val="right"/>
        <w:rPr>
          <w:sz w:val="28"/>
          <w:szCs w:val="28"/>
        </w:rPr>
      </w:pPr>
    </w:p>
    <w:p w:rsidR="001C3BF9" w:rsidRPr="0037685C" w:rsidRDefault="00727A86" w:rsidP="001C3BF9">
      <w:pPr>
        <w:jc w:val="both"/>
        <w:rPr>
          <w:sz w:val="28"/>
          <w:szCs w:val="28"/>
        </w:rPr>
      </w:pPr>
      <w:proofErr w:type="spellStart"/>
      <w:r w:rsidRPr="00B83F1F">
        <w:rPr>
          <w:sz w:val="28"/>
          <w:szCs w:val="28"/>
        </w:rPr>
        <w:t>ного</w:t>
      </w:r>
      <w:proofErr w:type="spellEnd"/>
      <w:r w:rsidRPr="00B83F1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B83F1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в информационно-телекоммуникационной  сети «Интернет» и распространяется на правоотношения, возникшие с </w:t>
      </w:r>
      <w:r>
        <w:rPr>
          <w:sz w:val="28"/>
          <w:szCs w:val="28"/>
        </w:rPr>
        <w:br/>
      </w:r>
      <w:r w:rsidR="001C3BF9">
        <w:rPr>
          <w:sz w:val="28"/>
          <w:szCs w:val="28"/>
        </w:rPr>
        <w:t>21 сентября 2023 г.</w:t>
      </w:r>
    </w:p>
    <w:p w:rsidR="001C3BF9" w:rsidRDefault="001C3BF9" w:rsidP="001C3BF9">
      <w:pPr>
        <w:jc w:val="both"/>
        <w:rPr>
          <w:sz w:val="28"/>
          <w:szCs w:val="28"/>
        </w:rPr>
      </w:pPr>
    </w:p>
    <w:p w:rsidR="001C3BF9" w:rsidRDefault="001C3BF9" w:rsidP="001C3BF9">
      <w:pPr>
        <w:jc w:val="both"/>
        <w:rPr>
          <w:sz w:val="28"/>
          <w:szCs w:val="28"/>
        </w:rPr>
      </w:pPr>
    </w:p>
    <w:p w:rsidR="001C3BF9" w:rsidRPr="0037685C" w:rsidRDefault="001C3BF9" w:rsidP="001C3BF9">
      <w:pPr>
        <w:jc w:val="both"/>
        <w:rPr>
          <w:sz w:val="28"/>
          <w:szCs w:val="28"/>
        </w:rPr>
      </w:pPr>
    </w:p>
    <w:p w:rsidR="001C3BF9" w:rsidRDefault="001C3BF9" w:rsidP="001C3BF9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AD1644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</w:t>
      </w:r>
      <w:r w:rsidRPr="00AD1644">
        <w:rPr>
          <w:sz w:val="28"/>
          <w:szCs w:val="28"/>
        </w:rPr>
        <w:t xml:space="preserve">администрации </w:t>
      </w:r>
    </w:p>
    <w:p w:rsidR="001C3BF9" w:rsidRDefault="001C3BF9" w:rsidP="001C3BF9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>Курского муниципального</w:t>
      </w:r>
      <w:r>
        <w:rPr>
          <w:sz w:val="28"/>
          <w:szCs w:val="28"/>
        </w:rPr>
        <w:t xml:space="preserve"> </w:t>
      </w:r>
      <w:r w:rsidRPr="00AD1644">
        <w:rPr>
          <w:sz w:val="28"/>
          <w:szCs w:val="28"/>
        </w:rPr>
        <w:t xml:space="preserve">округа </w:t>
      </w:r>
    </w:p>
    <w:p w:rsidR="001C3BF9" w:rsidRPr="0037685C" w:rsidRDefault="001C3BF9" w:rsidP="001C3BF9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Ставропольского края            </w:t>
      </w:r>
      <w:r>
        <w:rPr>
          <w:sz w:val="28"/>
          <w:szCs w:val="28"/>
        </w:rPr>
        <w:t xml:space="preserve">     </w:t>
      </w:r>
      <w:r w:rsidR="00186A60">
        <w:rPr>
          <w:sz w:val="28"/>
          <w:szCs w:val="28"/>
        </w:rPr>
        <w:t xml:space="preserve">                                                    </w:t>
      </w:r>
      <w:proofErr w:type="spellStart"/>
      <w:r w:rsidR="00186A60">
        <w:rPr>
          <w:sz w:val="28"/>
          <w:szCs w:val="28"/>
        </w:rPr>
        <w:t>О.Н.Сидоренко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1C3BF9" w:rsidRPr="0037685C" w:rsidRDefault="001C3BF9" w:rsidP="001C3BF9">
      <w:pPr>
        <w:rPr>
          <w:sz w:val="28"/>
          <w:szCs w:val="28"/>
        </w:rPr>
      </w:pPr>
    </w:p>
    <w:p w:rsidR="001C3BF9" w:rsidRPr="0037685C" w:rsidRDefault="001C3BF9" w:rsidP="001C3BF9">
      <w:pPr>
        <w:jc w:val="both"/>
        <w:rPr>
          <w:sz w:val="28"/>
        </w:rPr>
      </w:pPr>
    </w:p>
    <w:p w:rsidR="001C3BF9" w:rsidRPr="0037685C" w:rsidRDefault="001C3BF9" w:rsidP="001C3BF9">
      <w:pPr>
        <w:rPr>
          <w:sz w:val="28"/>
          <w:szCs w:val="28"/>
        </w:rPr>
      </w:pPr>
    </w:p>
    <w:p w:rsidR="001C3BF9" w:rsidRPr="0037685C" w:rsidRDefault="001C3BF9" w:rsidP="001C3BF9">
      <w:pPr>
        <w:rPr>
          <w:sz w:val="28"/>
          <w:szCs w:val="28"/>
        </w:rPr>
      </w:pPr>
    </w:p>
    <w:p w:rsidR="001C3BF9" w:rsidRPr="0037685C" w:rsidRDefault="001C3BF9" w:rsidP="001C3BF9">
      <w:pPr>
        <w:rPr>
          <w:sz w:val="28"/>
          <w:szCs w:val="28"/>
        </w:rPr>
      </w:pPr>
    </w:p>
    <w:p w:rsidR="001C3BF9" w:rsidRPr="0037685C" w:rsidRDefault="001C3BF9" w:rsidP="001C3BF9">
      <w:pPr>
        <w:rPr>
          <w:sz w:val="28"/>
          <w:szCs w:val="28"/>
        </w:rPr>
      </w:pPr>
    </w:p>
    <w:p w:rsidR="001C3BF9" w:rsidRPr="0037685C" w:rsidRDefault="001C3BF9" w:rsidP="001C3BF9">
      <w:pPr>
        <w:jc w:val="both"/>
        <w:rPr>
          <w:sz w:val="28"/>
          <w:szCs w:val="28"/>
        </w:rPr>
      </w:pPr>
    </w:p>
    <w:p w:rsidR="001C3BF9" w:rsidRPr="0037685C" w:rsidRDefault="001C3BF9" w:rsidP="001C3BF9">
      <w:pPr>
        <w:jc w:val="both"/>
        <w:rPr>
          <w:sz w:val="28"/>
          <w:szCs w:val="28"/>
        </w:rPr>
      </w:pPr>
    </w:p>
    <w:p w:rsidR="001C3BF9" w:rsidRPr="0037685C" w:rsidRDefault="001C3BF9" w:rsidP="001C3BF9">
      <w:pPr>
        <w:rPr>
          <w:sz w:val="28"/>
          <w:szCs w:val="28"/>
        </w:rPr>
      </w:pPr>
    </w:p>
    <w:p w:rsidR="001C3BF9" w:rsidRPr="0037685C" w:rsidRDefault="001C3BF9" w:rsidP="001C3BF9">
      <w:pPr>
        <w:rPr>
          <w:sz w:val="28"/>
          <w:szCs w:val="28"/>
        </w:rPr>
      </w:pPr>
    </w:p>
    <w:p w:rsidR="001C3BF9" w:rsidRPr="0037685C" w:rsidRDefault="001C3BF9" w:rsidP="001C3BF9">
      <w:pPr>
        <w:rPr>
          <w:sz w:val="28"/>
          <w:szCs w:val="28"/>
        </w:rPr>
      </w:pPr>
    </w:p>
    <w:p w:rsidR="001C3BF9" w:rsidRPr="0037685C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ind w:left="-1134"/>
        <w:rPr>
          <w:sz w:val="28"/>
          <w:szCs w:val="28"/>
        </w:rPr>
      </w:pPr>
    </w:p>
    <w:p w:rsidR="001C3BF9" w:rsidRDefault="001C3BF9" w:rsidP="001C3BF9">
      <w:pPr>
        <w:ind w:left="-1134"/>
        <w:rPr>
          <w:sz w:val="28"/>
          <w:szCs w:val="28"/>
        </w:rPr>
      </w:pPr>
    </w:p>
    <w:p w:rsidR="001C3BF9" w:rsidRDefault="001C3BF9" w:rsidP="001C3BF9">
      <w:pPr>
        <w:ind w:left="-1134"/>
        <w:rPr>
          <w:sz w:val="28"/>
          <w:szCs w:val="28"/>
        </w:rPr>
      </w:pPr>
    </w:p>
    <w:p w:rsidR="001C3BF9" w:rsidRDefault="001C3BF9" w:rsidP="001C3BF9">
      <w:pPr>
        <w:ind w:left="-1276"/>
        <w:rPr>
          <w:sz w:val="28"/>
          <w:szCs w:val="28"/>
        </w:rPr>
      </w:pPr>
    </w:p>
    <w:p w:rsidR="001C3BF9" w:rsidRDefault="001C3BF9" w:rsidP="001C3BF9">
      <w:pPr>
        <w:ind w:left="-1276"/>
        <w:rPr>
          <w:sz w:val="28"/>
          <w:szCs w:val="28"/>
        </w:rPr>
      </w:pPr>
    </w:p>
    <w:p w:rsidR="001C3BF9" w:rsidRDefault="001C3BF9" w:rsidP="001C3BF9">
      <w:pPr>
        <w:ind w:left="-1276"/>
        <w:rPr>
          <w:sz w:val="28"/>
          <w:szCs w:val="28"/>
        </w:rPr>
      </w:pPr>
    </w:p>
    <w:p w:rsidR="001C3BF9" w:rsidRDefault="001C3BF9" w:rsidP="001C3BF9">
      <w:pPr>
        <w:ind w:left="-1276"/>
        <w:rPr>
          <w:sz w:val="28"/>
          <w:szCs w:val="28"/>
        </w:rPr>
      </w:pPr>
    </w:p>
    <w:p w:rsidR="001C3BF9" w:rsidRDefault="001C3BF9" w:rsidP="001C3BF9">
      <w:pPr>
        <w:ind w:left="-1276"/>
        <w:rPr>
          <w:sz w:val="28"/>
          <w:szCs w:val="28"/>
        </w:rPr>
      </w:pPr>
    </w:p>
    <w:p w:rsidR="001C3BF9" w:rsidRDefault="001C3BF9" w:rsidP="001C3BF9">
      <w:pPr>
        <w:ind w:left="-1276"/>
        <w:rPr>
          <w:sz w:val="28"/>
          <w:szCs w:val="28"/>
        </w:rPr>
      </w:pPr>
    </w:p>
    <w:p w:rsidR="001C3BF9" w:rsidRDefault="001C3BF9" w:rsidP="001C3BF9">
      <w:pPr>
        <w:ind w:left="-1418"/>
        <w:rPr>
          <w:sz w:val="28"/>
          <w:szCs w:val="28"/>
        </w:rPr>
      </w:pPr>
    </w:p>
    <w:p w:rsidR="001C3BF9" w:rsidRDefault="001C3BF9" w:rsidP="001C3BF9">
      <w:pPr>
        <w:ind w:left="-1418"/>
        <w:rPr>
          <w:sz w:val="28"/>
          <w:szCs w:val="28"/>
        </w:rPr>
      </w:pPr>
    </w:p>
    <w:p w:rsidR="001C3BF9" w:rsidRDefault="001C3BF9" w:rsidP="001C3BF9">
      <w:pPr>
        <w:ind w:left="-1418"/>
        <w:rPr>
          <w:sz w:val="28"/>
          <w:szCs w:val="28"/>
        </w:rPr>
      </w:pPr>
    </w:p>
    <w:p w:rsidR="001C3BF9" w:rsidRDefault="001C3BF9" w:rsidP="001C3BF9">
      <w:pPr>
        <w:ind w:left="-1418"/>
        <w:rPr>
          <w:sz w:val="28"/>
          <w:szCs w:val="28"/>
        </w:rPr>
      </w:pPr>
    </w:p>
    <w:p w:rsidR="001C3BF9" w:rsidRDefault="001C3BF9" w:rsidP="001C3BF9">
      <w:pPr>
        <w:ind w:left="-1418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1C3BF9" w:rsidRPr="0037685C" w:rsidTr="00C63E8F">
        <w:tc>
          <w:tcPr>
            <w:tcW w:w="5211" w:type="dxa"/>
          </w:tcPr>
          <w:p w:rsidR="001C3BF9" w:rsidRPr="0037685C" w:rsidRDefault="001C3BF9" w:rsidP="00C63E8F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C3BF9" w:rsidRPr="0037685C" w:rsidRDefault="001C3BF9" w:rsidP="00C63E8F">
            <w:pPr>
              <w:spacing w:line="240" w:lineRule="exact"/>
              <w:rPr>
                <w:sz w:val="28"/>
                <w:szCs w:val="28"/>
              </w:rPr>
            </w:pPr>
          </w:p>
          <w:p w:rsidR="001C3BF9" w:rsidRPr="0037685C" w:rsidRDefault="001C3BF9" w:rsidP="00C63E8F">
            <w:pPr>
              <w:spacing w:line="240" w:lineRule="exact"/>
              <w:rPr>
                <w:sz w:val="28"/>
                <w:szCs w:val="28"/>
              </w:rPr>
            </w:pPr>
          </w:p>
          <w:p w:rsidR="001C3BF9" w:rsidRPr="0037685C" w:rsidRDefault="001C3BF9" w:rsidP="00C63E8F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1C3BF9" w:rsidRDefault="001C3BF9" w:rsidP="00C63E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1C3BF9" w:rsidRPr="0037685C" w:rsidRDefault="001C3BF9" w:rsidP="00C63E8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C3BF9" w:rsidRPr="0037685C" w:rsidRDefault="001C3BF9" w:rsidP="00C63E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1C3BF9" w:rsidRPr="0037685C" w:rsidRDefault="001C3BF9" w:rsidP="00C63E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C3BF9" w:rsidRDefault="001C3BF9" w:rsidP="00C63E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1C3BF9" w:rsidRPr="0037685C" w:rsidRDefault="001C3BF9" w:rsidP="00C63E8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C3BF9" w:rsidRPr="0037685C" w:rsidRDefault="003D71C1" w:rsidP="003D71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 октября 2023 г. </w:t>
            </w:r>
            <w:r w:rsidR="001C3BF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1116</w:t>
            </w:r>
          </w:p>
        </w:tc>
      </w:tr>
    </w:tbl>
    <w:p w:rsidR="001C3BF9" w:rsidRDefault="001C3BF9" w:rsidP="001C3BF9">
      <w:pPr>
        <w:rPr>
          <w:sz w:val="28"/>
          <w:szCs w:val="28"/>
        </w:rPr>
      </w:pPr>
    </w:p>
    <w:p w:rsidR="001C3BF9" w:rsidRDefault="001C3BF9" w:rsidP="001C3BF9">
      <w:pPr>
        <w:jc w:val="center"/>
        <w:rPr>
          <w:sz w:val="28"/>
          <w:szCs w:val="28"/>
        </w:rPr>
      </w:pPr>
    </w:p>
    <w:p w:rsidR="001C3BF9" w:rsidRDefault="001C3BF9" w:rsidP="001C3BF9">
      <w:pPr>
        <w:jc w:val="center"/>
        <w:rPr>
          <w:sz w:val="28"/>
          <w:szCs w:val="28"/>
        </w:rPr>
      </w:pPr>
    </w:p>
    <w:p w:rsidR="001C3BF9" w:rsidRDefault="001C3BF9" w:rsidP="001C3BF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1C3BF9" w:rsidRPr="0037685C" w:rsidRDefault="001C3BF9" w:rsidP="001C3BF9">
      <w:pPr>
        <w:spacing w:line="240" w:lineRule="exact"/>
        <w:jc w:val="center"/>
        <w:rPr>
          <w:sz w:val="28"/>
          <w:szCs w:val="28"/>
        </w:rPr>
      </w:pPr>
    </w:p>
    <w:p w:rsidR="001C3BF9" w:rsidRPr="0037685C" w:rsidRDefault="001C3BF9" w:rsidP="001C3BF9">
      <w:pPr>
        <w:spacing w:line="240" w:lineRule="exact"/>
        <w:jc w:val="center"/>
        <w:rPr>
          <w:sz w:val="28"/>
        </w:rPr>
      </w:pPr>
      <w:r w:rsidRPr="0037685C">
        <w:rPr>
          <w:sz w:val="28"/>
          <w:szCs w:val="28"/>
        </w:rPr>
        <w:t xml:space="preserve">которые вносятся в муниципальную программу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«Профилактика правонарушений»</w:t>
      </w:r>
    </w:p>
    <w:p w:rsidR="001C3BF9" w:rsidRDefault="001C3BF9" w:rsidP="001C3BF9">
      <w:pPr>
        <w:jc w:val="center"/>
        <w:rPr>
          <w:sz w:val="28"/>
          <w:szCs w:val="28"/>
        </w:rPr>
      </w:pPr>
    </w:p>
    <w:p w:rsidR="001C3BF9" w:rsidRPr="0037685C" w:rsidRDefault="001C3BF9" w:rsidP="001C3BF9">
      <w:pPr>
        <w:rPr>
          <w:sz w:val="28"/>
          <w:szCs w:val="28"/>
        </w:rPr>
      </w:pPr>
    </w:p>
    <w:p w:rsidR="001C3BF9" w:rsidRPr="00F45101" w:rsidRDefault="001C3BF9" w:rsidP="001C3BF9">
      <w:pPr>
        <w:jc w:val="both"/>
        <w:rPr>
          <w:sz w:val="28"/>
        </w:rPr>
      </w:pPr>
      <w:r>
        <w:rPr>
          <w:sz w:val="28"/>
        </w:rPr>
        <w:tab/>
        <w:t>1</w:t>
      </w:r>
      <w:r w:rsidRPr="00F45101">
        <w:rPr>
          <w:sz w:val="28"/>
        </w:rPr>
        <w:t xml:space="preserve">. В паспорте муниципальной программы </w:t>
      </w:r>
      <w:r w:rsidRPr="00F45101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F45101">
        <w:rPr>
          <w:sz w:val="28"/>
          <w:szCs w:val="28"/>
        </w:rPr>
        <w:t xml:space="preserve"> Ставропольского края «Профилактика правонарушений»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(да-           лее - Программа) </w:t>
      </w:r>
      <w:r w:rsidRPr="00F45101">
        <w:rPr>
          <w:sz w:val="28"/>
        </w:rPr>
        <w:t>позицию «Объемы и источники финансового обеспечения</w:t>
      </w:r>
      <w:r>
        <w:rPr>
          <w:sz w:val="28"/>
        </w:rPr>
        <w:t xml:space="preserve"> П</w:t>
      </w:r>
      <w:r w:rsidRPr="00F45101">
        <w:rPr>
          <w:sz w:val="28"/>
        </w:rPr>
        <w:t>рограммы» изложить в следующей редакции: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«объем финансового обеспечения Программы</w:t>
      </w:r>
      <w:r>
        <w:rPr>
          <w:sz w:val="28"/>
        </w:rPr>
        <w:t xml:space="preserve"> </w:t>
      </w:r>
      <w:r w:rsidRPr="00F45101">
        <w:rPr>
          <w:sz w:val="28"/>
        </w:rPr>
        <w:t xml:space="preserve">составит </w:t>
      </w:r>
      <w:r>
        <w:rPr>
          <w:sz w:val="28"/>
        </w:rPr>
        <w:t xml:space="preserve">                 23</w:t>
      </w:r>
      <w:r w:rsidR="00FA55AC">
        <w:rPr>
          <w:sz w:val="28"/>
        </w:rPr>
        <w:t>32,08</w:t>
      </w:r>
      <w:r w:rsidRPr="00F45101">
        <w:rPr>
          <w:sz w:val="28"/>
        </w:rPr>
        <w:t xml:space="preserve"> тыс. рублей, в том числе по годам: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- 568,68</w:t>
      </w:r>
      <w:r w:rsidRPr="00F45101">
        <w:rPr>
          <w:sz w:val="28"/>
        </w:rPr>
        <w:t xml:space="preserve"> тыс. рублей;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- 827,48</w:t>
      </w:r>
      <w:r w:rsidRPr="00F45101">
        <w:rPr>
          <w:sz w:val="28"/>
        </w:rPr>
        <w:t xml:space="preserve"> тыс. рублей;</w:t>
      </w:r>
    </w:p>
    <w:p w:rsidR="001C3BF9" w:rsidRDefault="001C3BF9" w:rsidP="001C3BF9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 w:rsidR="00FA55AC">
        <w:rPr>
          <w:sz w:val="28"/>
        </w:rPr>
        <w:t>-</w:t>
      </w:r>
      <w:r>
        <w:rPr>
          <w:sz w:val="28"/>
        </w:rPr>
        <w:t xml:space="preserve"> </w:t>
      </w:r>
      <w:r w:rsidR="00FA55AC">
        <w:rPr>
          <w:sz w:val="28"/>
        </w:rPr>
        <w:t>935,92</w:t>
      </w:r>
      <w:r w:rsidR="00EC08C9">
        <w:rPr>
          <w:sz w:val="28"/>
        </w:rPr>
        <w:t xml:space="preserve"> </w:t>
      </w:r>
      <w:r w:rsidRPr="00F45101">
        <w:rPr>
          <w:sz w:val="28"/>
        </w:rPr>
        <w:t>тыс. рублей</w:t>
      </w:r>
      <w:r>
        <w:rPr>
          <w:sz w:val="28"/>
        </w:rPr>
        <w:t>,</w:t>
      </w:r>
    </w:p>
    <w:p w:rsidR="001C3BF9" w:rsidRDefault="001C3BF9" w:rsidP="001C3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в том числе по</w:t>
      </w:r>
      <w:r>
        <w:rPr>
          <w:sz w:val="28"/>
        </w:rPr>
        <w:t xml:space="preserve"> источникам финансового обеспечения</w:t>
      </w:r>
      <w:r w:rsidRPr="00F45101">
        <w:rPr>
          <w:sz w:val="28"/>
        </w:rPr>
        <w:t>: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(да-лее - местный бюджет) - 23</w:t>
      </w:r>
      <w:r w:rsidR="00FA55AC">
        <w:rPr>
          <w:sz w:val="28"/>
        </w:rPr>
        <w:t>32</w:t>
      </w:r>
      <w:r>
        <w:rPr>
          <w:sz w:val="28"/>
        </w:rPr>
        <w:t>,</w:t>
      </w:r>
      <w:r w:rsidR="00FA55AC">
        <w:rPr>
          <w:sz w:val="28"/>
        </w:rPr>
        <w:t>08</w:t>
      </w:r>
      <w:r w:rsidRPr="00F45101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45101">
        <w:rPr>
          <w:sz w:val="28"/>
        </w:rPr>
        <w:t>рублей, в том числе по годам: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- 568,68</w:t>
      </w:r>
      <w:r w:rsidRPr="00F45101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- 827,48</w:t>
      </w:r>
      <w:r w:rsidRPr="00F45101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1C3BF9" w:rsidRDefault="001C3BF9" w:rsidP="001C3BF9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 w:rsidR="00FA55AC">
        <w:rPr>
          <w:sz w:val="28"/>
        </w:rPr>
        <w:t>-</w:t>
      </w:r>
      <w:r>
        <w:rPr>
          <w:sz w:val="28"/>
        </w:rPr>
        <w:t xml:space="preserve"> </w:t>
      </w:r>
      <w:r w:rsidR="00FA55AC">
        <w:rPr>
          <w:sz w:val="28"/>
        </w:rPr>
        <w:t>935,92</w:t>
      </w:r>
      <w:r w:rsidRPr="00F45101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45101">
        <w:rPr>
          <w:sz w:val="28"/>
        </w:rPr>
        <w:t>рублей</w:t>
      </w:r>
      <w:r>
        <w:rPr>
          <w:sz w:val="28"/>
        </w:rPr>
        <w:t>.</w:t>
      </w:r>
    </w:p>
    <w:p w:rsidR="001C3BF9" w:rsidRPr="00F45101" w:rsidRDefault="001C3BF9" w:rsidP="001C3BF9">
      <w:pPr>
        <w:jc w:val="both"/>
        <w:rPr>
          <w:sz w:val="28"/>
        </w:rPr>
      </w:pPr>
      <w:r>
        <w:rPr>
          <w:sz w:val="28"/>
        </w:rPr>
        <w:tab/>
        <w:t>Объем финансового обеспечения Программы может уточняться при формировании и внесении изменений в местный бюджет на соответству</w:t>
      </w:r>
      <w:r>
        <w:rPr>
          <w:sz w:val="28"/>
        </w:rPr>
        <w:t>ю</w:t>
      </w:r>
      <w:r>
        <w:rPr>
          <w:sz w:val="28"/>
        </w:rPr>
        <w:t>щий финансовый год».</w:t>
      </w:r>
    </w:p>
    <w:p w:rsidR="001C3BF9" w:rsidRPr="00F45101" w:rsidRDefault="001C3BF9" w:rsidP="001C3BF9">
      <w:pPr>
        <w:jc w:val="both"/>
        <w:rPr>
          <w:sz w:val="28"/>
        </w:rPr>
      </w:pPr>
      <w:r w:rsidRPr="00F45101">
        <w:rPr>
          <w:sz w:val="28"/>
        </w:rPr>
        <w:tab/>
      </w:r>
      <w:r>
        <w:rPr>
          <w:sz w:val="28"/>
        </w:rPr>
        <w:t xml:space="preserve">2. </w:t>
      </w:r>
      <w:r w:rsidRPr="00F45101">
        <w:rPr>
          <w:sz w:val="28"/>
        </w:rPr>
        <w:t xml:space="preserve">В </w:t>
      </w:r>
      <w:r>
        <w:rPr>
          <w:sz w:val="28"/>
        </w:rPr>
        <w:t>приложении № 1 «П</w:t>
      </w:r>
      <w:r w:rsidRPr="00794CAD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794CAD">
        <w:rPr>
          <w:sz w:val="28"/>
          <w:szCs w:val="28"/>
        </w:rPr>
        <w:t xml:space="preserve"> «Профилактика правонарушений и обеспечение общественной безопасности</w:t>
      </w:r>
      <w:r>
        <w:rPr>
          <w:sz w:val="28"/>
          <w:szCs w:val="28"/>
        </w:rPr>
        <w:t xml:space="preserve">» муниципальной программы Курского муниципального округа Ставропольского края </w:t>
      </w:r>
      <w:r w:rsidRPr="00F45101">
        <w:rPr>
          <w:sz w:val="28"/>
          <w:szCs w:val="28"/>
        </w:rPr>
        <w:t>«Профилактика правонарушений»</w:t>
      </w:r>
      <w:r>
        <w:rPr>
          <w:sz w:val="28"/>
          <w:szCs w:val="28"/>
        </w:rPr>
        <w:t xml:space="preserve"> к Программе </w:t>
      </w:r>
      <w:r>
        <w:rPr>
          <w:sz w:val="28"/>
        </w:rPr>
        <w:t>(далее для целей настоящего пункта - По</w:t>
      </w:r>
      <w:r>
        <w:rPr>
          <w:sz w:val="28"/>
        </w:rPr>
        <w:t>д</w:t>
      </w:r>
      <w:r>
        <w:rPr>
          <w:sz w:val="28"/>
        </w:rPr>
        <w:t xml:space="preserve">программа)  в паспорте Подпрограммы </w:t>
      </w:r>
      <w:r w:rsidRPr="00F45101">
        <w:rPr>
          <w:sz w:val="28"/>
        </w:rPr>
        <w:t>позицию «Объемы и источники ф</w:t>
      </w:r>
      <w:r w:rsidRPr="00F45101">
        <w:rPr>
          <w:sz w:val="28"/>
        </w:rPr>
        <w:t>и</w:t>
      </w:r>
      <w:r w:rsidRPr="00F45101">
        <w:rPr>
          <w:sz w:val="28"/>
        </w:rPr>
        <w:t>нансового обеспечения</w:t>
      </w:r>
      <w:r>
        <w:rPr>
          <w:sz w:val="28"/>
        </w:rPr>
        <w:t xml:space="preserve"> Подпрограммы</w:t>
      </w:r>
      <w:r w:rsidRPr="00F45101">
        <w:rPr>
          <w:sz w:val="28"/>
        </w:rPr>
        <w:t>» изложить в следующей редакции: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</w:t>
      </w:r>
      <w:r>
        <w:rPr>
          <w:sz w:val="28"/>
        </w:rPr>
        <w:t xml:space="preserve">Подпрограммы </w:t>
      </w:r>
      <w:r w:rsidRPr="00F45101">
        <w:rPr>
          <w:sz w:val="28"/>
        </w:rPr>
        <w:t xml:space="preserve">составит </w:t>
      </w:r>
      <w:r>
        <w:rPr>
          <w:sz w:val="28"/>
        </w:rPr>
        <w:t xml:space="preserve">         19</w:t>
      </w:r>
      <w:r w:rsidR="00FA55AC">
        <w:rPr>
          <w:sz w:val="28"/>
        </w:rPr>
        <w:t>67</w:t>
      </w:r>
      <w:r>
        <w:rPr>
          <w:sz w:val="28"/>
        </w:rPr>
        <w:t>,</w:t>
      </w:r>
      <w:r w:rsidR="00FA55AC">
        <w:rPr>
          <w:sz w:val="28"/>
        </w:rPr>
        <w:t>08</w:t>
      </w:r>
      <w:r w:rsidRPr="00F45101">
        <w:rPr>
          <w:sz w:val="28"/>
        </w:rPr>
        <w:t xml:space="preserve"> тыс. рублей, в том числе по годам: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- 543,68</w:t>
      </w:r>
      <w:r w:rsidRPr="00F45101">
        <w:rPr>
          <w:sz w:val="28"/>
        </w:rPr>
        <w:t xml:space="preserve"> тыс. рублей;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- 657</w:t>
      </w:r>
      <w:r>
        <w:rPr>
          <w:sz w:val="28"/>
          <w:szCs w:val="28"/>
        </w:rPr>
        <w:t>,48</w:t>
      </w:r>
      <w:r w:rsidRPr="00F45101">
        <w:rPr>
          <w:sz w:val="28"/>
        </w:rPr>
        <w:t xml:space="preserve"> тыс. рублей;</w:t>
      </w:r>
    </w:p>
    <w:p w:rsidR="001C3BF9" w:rsidRDefault="001C3BF9" w:rsidP="001C3BF9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 w:rsidR="00FA55AC">
        <w:rPr>
          <w:sz w:val="28"/>
        </w:rPr>
        <w:t>-</w:t>
      </w:r>
      <w:r>
        <w:rPr>
          <w:sz w:val="28"/>
        </w:rPr>
        <w:t xml:space="preserve"> 7</w:t>
      </w:r>
      <w:r w:rsidR="00FA55AC">
        <w:rPr>
          <w:sz w:val="28"/>
        </w:rPr>
        <w:t>65,92</w:t>
      </w:r>
      <w:r w:rsidRPr="00F45101">
        <w:rPr>
          <w:sz w:val="28"/>
        </w:rPr>
        <w:t xml:space="preserve"> тыс. рублей</w:t>
      </w:r>
      <w:r>
        <w:rPr>
          <w:sz w:val="28"/>
        </w:rPr>
        <w:t>,</w:t>
      </w:r>
    </w:p>
    <w:p w:rsidR="001C3BF9" w:rsidRDefault="001C3BF9" w:rsidP="001C3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обеспечения:</w:t>
      </w:r>
    </w:p>
    <w:p w:rsidR="001C3BF9" w:rsidRDefault="001C3BF9" w:rsidP="001C3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 округа  Ставропольского  края  (да-</w:t>
      </w:r>
    </w:p>
    <w:p w:rsidR="001C3BF9" w:rsidRDefault="001C3BF9" w:rsidP="001C3BF9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2</w:t>
      </w:r>
    </w:p>
    <w:p w:rsidR="001C3BF9" w:rsidRDefault="001C3BF9" w:rsidP="001C3BF9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1C3BF9" w:rsidRPr="00F45101" w:rsidRDefault="001C3BF9" w:rsidP="001C3BF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лее - местный бюджет) - 19</w:t>
      </w:r>
      <w:r w:rsidR="00FA55AC">
        <w:rPr>
          <w:sz w:val="28"/>
        </w:rPr>
        <w:t>67</w:t>
      </w:r>
      <w:r>
        <w:rPr>
          <w:sz w:val="28"/>
        </w:rPr>
        <w:t>,</w:t>
      </w:r>
      <w:r w:rsidR="00FA55AC">
        <w:rPr>
          <w:sz w:val="28"/>
        </w:rPr>
        <w:t>08</w:t>
      </w:r>
      <w:r w:rsidRPr="00F45101">
        <w:rPr>
          <w:sz w:val="28"/>
        </w:rPr>
        <w:t xml:space="preserve"> тыс. рублей, в том числе по годам: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- 543,68</w:t>
      </w:r>
      <w:r w:rsidRPr="00F45101">
        <w:rPr>
          <w:sz w:val="28"/>
        </w:rPr>
        <w:t xml:space="preserve"> тыс. рублей;</w:t>
      </w:r>
    </w:p>
    <w:p w:rsidR="001C3BF9" w:rsidRPr="00F45101" w:rsidRDefault="001C3BF9" w:rsidP="001C3BF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- 657,48</w:t>
      </w:r>
      <w:r w:rsidRPr="00F45101">
        <w:rPr>
          <w:sz w:val="28"/>
        </w:rPr>
        <w:t xml:space="preserve"> тыс. рублей;</w:t>
      </w:r>
    </w:p>
    <w:p w:rsidR="001C3BF9" w:rsidRDefault="001C3BF9" w:rsidP="001C3BF9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 w:rsidR="00FA55AC">
        <w:rPr>
          <w:sz w:val="28"/>
        </w:rPr>
        <w:t>-</w:t>
      </w:r>
      <w:r>
        <w:rPr>
          <w:sz w:val="28"/>
        </w:rPr>
        <w:t xml:space="preserve"> </w:t>
      </w:r>
      <w:r w:rsidR="00FA55AC">
        <w:rPr>
          <w:sz w:val="28"/>
        </w:rPr>
        <w:t>765,92</w:t>
      </w:r>
      <w:r w:rsidRPr="00F45101">
        <w:rPr>
          <w:sz w:val="28"/>
        </w:rPr>
        <w:t xml:space="preserve"> тыс. рублей</w:t>
      </w:r>
      <w:r>
        <w:rPr>
          <w:sz w:val="28"/>
        </w:rPr>
        <w:t>.</w:t>
      </w:r>
    </w:p>
    <w:p w:rsidR="001C3BF9" w:rsidRDefault="001C3BF9" w:rsidP="001C3BF9">
      <w:pPr>
        <w:jc w:val="both"/>
        <w:rPr>
          <w:sz w:val="28"/>
        </w:rPr>
      </w:pPr>
      <w:r>
        <w:rPr>
          <w:sz w:val="28"/>
        </w:rPr>
        <w:tab/>
        <w:t>Объем финансового обеспечения Подпрограммы может уточняться при формировании и внесении изменений в местный бюджет на соответству</w:t>
      </w:r>
      <w:r>
        <w:rPr>
          <w:sz w:val="28"/>
        </w:rPr>
        <w:t>ю</w:t>
      </w:r>
      <w:r>
        <w:rPr>
          <w:sz w:val="28"/>
        </w:rPr>
        <w:t>щий финансовый год».</w:t>
      </w:r>
    </w:p>
    <w:p w:rsidR="001C3BF9" w:rsidRDefault="001C3BF9" w:rsidP="001C3BF9">
      <w:pPr>
        <w:jc w:val="both"/>
        <w:rPr>
          <w:sz w:val="28"/>
          <w:szCs w:val="28"/>
        </w:rPr>
      </w:pPr>
      <w:r>
        <w:rPr>
          <w:sz w:val="28"/>
        </w:rPr>
        <w:tab/>
        <w:t>3</w:t>
      </w:r>
      <w:r w:rsidRPr="00F45101">
        <w:rPr>
          <w:sz w:val="28"/>
        </w:rPr>
        <w:t>. Приложени</w:t>
      </w:r>
      <w:r>
        <w:rPr>
          <w:sz w:val="28"/>
        </w:rPr>
        <w:t xml:space="preserve">е </w:t>
      </w:r>
      <w:r w:rsidRPr="00F45101">
        <w:rPr>
          <w:sz w:val="28"/>
        </w:rPr>
        <w:t xml:space="preserve">№ </w:t>
      </w:r>
      <w:r>
        <w:rPr>
          <w:sz w:val="28"/>
        </w:rPr>
        <w:t>5</w:t>
      </w:r>
      <w:r w:rsidRPr="00F45101">
        <w:rPr>
          <w:sz w:val="28"/>
        </w:rPr>
        <w:t xml:space="preserve"> к Программе изложить в редакции</w:t>
      </w:r>
      <w:r w:rsidRPr="00F45101">
        <w:rPr>
          <w:sz w:val="28"/>
          <w:szCs w:val="28"/>
        </w:rPr>
        <w:t xml:space="preserve"> согласно пр</w:t>
      </w:r>
      <w:r w:rsidRPr="00F45101">
        <w:rPr>
          <w:sz w:val="28"/>
          <w:szCs w:val="28"/>
        </w:rPr>
        <w:t>и</w:t>
      </w:r>
      <w:r w:rsidRPr="00F45101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Pr="00F45101">
        <w:rPr>
          <w:sz w:val="28"/>
          <w:szCs w:val="28"/>
        </w:rPr>
        <w:t xml:space="preserve"> к настоящим изменениям.</w:t>
      </w:r>
    </w:p>
    <w:p w:rsidR="001C3BF9" w:rsidRDefault="001C3BF9" w:rsidP="001C3BF9">
      <w:pPr>
        <w:jc w:val="both"/>
        <w:rPr>
          <w:sz w:val="28"/>
          <w:szCs w:val="28"/>
        </w:rPr>
      </w:pPr>
    </w:p>
    <w:p w:rsidR="001C3BF9" w:rsidRDefault="001C3BF9" w:rsidP="001C3BF9">
      <w:pPr>
        <w:jc w:val="both"/>
        <w:rPr>
          <w:sz w:val="28"/>
          <w:szCs w:val="28"/>
        </w:rPr>
      </w:pPr>
    </w:p>
    <w:p w:rsidR="001C3BF9" w:rsidRDefault="001C3BF9" w:rsidP="001C3BF9">
      <w:pPr>
        <w:ind w:right="-2"/>
        <w:jc w:val="both"/>
        <w:rPr>
          <w:sz w:val="28"/>
          <w:szCs w:val="28"/>
        </w:rPr>
      </w:pPr>
    </w:p>
    <w:p w:rsidR="001C3BF9" w:rsidRDefault="001C3BF9" w:rsidP="001C3B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C3BF9" w:rsidRDefault="001C3BF9" w:rsidP="001C3B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1C3BF9" w:rsidRDefault="001C3BF9" w:rsidP="001C3BF9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1C3BF9" w:rsidRDefault="001C3BF9" w:rsidP="001C3BF9">
      <w:pPr>
        <w:jc w:val="both"/>
        <w:rPr>
          <w:sz w:val="28"/>
        </w:rPr>
      </w:pPr>
    </w:p>
    <w:p w:rsidR="00552355" w:rsidRDefault="00552355" w:rsidP="001C3BF9">
      <w:pPr>
        <w:shd w:val="clear" w:color="auto" w:fill="FFFFFF"/>
        <w:jc w:val="both"/>
        <w:rPr>
          <w:sz w:val="28"/>
          <w:szCs w:val="28"/>
        </w:rPr>
      </w:pPr>
    </w:p>
    <w:p w:rsidR="00274FA8" w:rsidRPr="0037685C" w:rsidRDefault="00274FA8" w:rsidP="00A33261">
      <w:pPr>
        <w:rPr>
          <w:sz w:val="28"/>
        </w:rPr>
        <w:sectPr w:rsidR="00274FA8" w:rsidRPr="0037685C" w:rsidSect="00452E1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62"/>
        <w:tblW w:w="0" w:type="auto"/>
        <w:tblLook w:val="00A0" w:firstRow="1" w:lastRow="0" w:firstColumn="1" w:lastColumn="0" w:noHBand="0" w:noVBand="0"/>
      </w:tblPr>
      <w:tblGrid>
        <w:gridCol w:w="4421"/>
      </w:tblGrid>
      <w:tr w:rsidR="007E3EE2" w:rsidRPr="00E03263" w:rsidTr="00432525">
        <w:trPr>
          <w:trHeight w:val="1037"/>
        </w:trPr>
        <w:tc>
          <w:tcPr>
            <w:tcW w:w="4421" w:type="dxa"/>
          </w:tcPr>
          <w:p w:rsidR="00432525" w:rsidRPr="00432525" w:rsidRDefault="00432525" w:rsidP="00432525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432525">
              <w:rPr>
                <w:sz w:val="24"/>
                <w:szCs w:val="24"/>
              </w:rPr>
              <w:lastRenderedPageBreak/>
              <w:t>Приложение</w:t>
            </w:r>
          </w:p>
          <w:p w:rsidR="00432525" w:rsidRPr="00432525" w:rsidRDefault="00432525" w:rsidP="00432525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432525" w:rsidRDefault="00432525" w:rsidP="00432525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432525">
              <w:rPr>
                <w:sz w:val="24"/>
                <w:szCs w:val="24"/>
              </w:rPr>
              <w:t>к изменениям, которые вносятся в</w:t>
            </w:r>
          </w:p>
          <w:p w:rsidR="00432525" w:rsidRPr="00432525" w:rsidRDefault="00432525" w:rsidP="00432525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432525">
              <w:rPr>
                <w:sz w:val="24"/>
                <w:szCs w:val="24"/>
              </w:rPr>
              <w:t>муниципальную  программу</w:t>
            </w:r>
          </w:p>
          <w:p w:rsidR="00432525" w:rsidRPr="00432525" w:rsidRDefault="00432525" w:rsidP="00432525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432525">
              <w:rPr>
                <w:sz w:val="24"/>
                <w:szCs w:val="24"/>
              </w:rPr>
              <w:t>Курского муниципального округа</w:t>
            </w:r>
          </w:p>
          <w:p w:rsidR="00432525" w:rsidRDefault="00432525" w:rsidP="004325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2525">
              <w:rPr>
                <w:sz w:val="24"/>
                <w:szCs w:val="24"/>
              </w:rPr>
              <w:t>Ставропольского края</w:t>
            </w:r>
          </w:p>
          <w:p w:rsidR="00432525" w:rsidRDefault="00432525" w:rsidP="004325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2525">
              <w:rPr>
                <w:sz w:val="24"/>
                <w:szCs w:val="24"/>
              </w:rPr>
              <w:t>«Профилактика  правонарушений»</w:t>
            </w:r>
          </w:p>
          <w:p w:rsidR="00432525" w:rsidRDefault="00432525" w:rsidP="00432525">
            <w:pPr>
              <w:spacing w:line="240" w:lineRule="exact"/>
              <w:ind w:left="708"/>
              <w:jc w:val="center"/>
              <w:rPr>
                <w:sz w:val="24"/>
                <w:szCs w:val="24"/>
              </w:rPr>
            </w:pPr>
          </w:p>
          <w:p w:rsidR="007E3EE2" w:rsidRPr="00E03263" w:rsidRDefault="00432525" w:rsidP="00432525">
            <w:pPr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AA252B">
              <w:rPr>
                <w:sz w:val="24"/>
                <w:szCs w:val="24"/>
              </w:rPr>
              <w:t>«П</w:t>
            </w:r>
            <w:r w:rsidR="007E3EE2">
              <w:rPr>
                <w:sz w:val="24"/>
                <w:szCs w:val="24"/>
              </w:rPr>
              <w:t>риложение № 5</w:t>
            </w:r>
          </w:p>
          <w:p w:rsidR="00442448" w:rsidRDefault="007E3EE2" w:rsidP="00432525">
            <w:pPr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  <w:r w:rsidRPr="00E03263">
              <w:rPr>
                <w:sz w:val="24"/>
                <w:szCs w:val="24"/>
              </w:rPr>
              <w:t>к муниципальной программе</w:t>
            </w:r>
            <w:r w:rsidR="006A0EFB">
              <w:rPr>
                <w:sz w:val="24"/>
                <w:szCs w:val="24"/>
              </w:rPr>
              <w:t xml:space="preserve"> </w:t>
            </w:r>
            <w:r w:rsidRPr="00E03263">
              <w:rPr>
                <w:sz w:val="24"/>
                <w:szCs w:val="24"/>
              </w:rPr>
              <w:t xml:space="preserve">Курского </w:t>
            </w:r>
          </w:p>
          <w:p w:rsidR="007E3EE2" w:rsidRPr="00E03263" w:rsidRDefault="007E3EE2" w:rsidP="00432525">
            <w:pPr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  <w:r w:rsidRPr="00E0326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округа</w:t>
            </w:r>
            <w:r w:rsidRPr="00E03263">
              <w:rPr>
                <w:sz w:val="24"/>
                <w:szCs w:val="24"/>
              </w:rPr>
              <w:t xml:space="preserve"> Ставропол</w:t>
            </w:r>
            <w:r w:rsidRPr="00E03263">
              <w:rPr>
                <w:sz w:val="24"/>
                <w:szCs w:val="24"/>
              </w:rPr>
              <w:t>ь</w:t>
            </w:r>
            <w:r w:rsidRPr="00E03263">
              <w:rPr>
                <w:sz w:val="24"/>
                <w:szCs w:val="24"/>
              </w:rPr>
              <w:t xml:space="preserve">ского края </w:t>
            </w:r>
            <w:r>
              <w:t>«</w:t>
            </w:r>
            <w:r w:rsidRPr="004C1047">
              <w:rPr>
                <w:sz w:val="24"/>
                <w:szCs w:val="24"/>
              </w:rPr>
              <w:t>Профилактика правонар</w:t>
            </w:r>
            <w:r w:rsidRPr="004C1047">
              <w:rPr>
                <w:sz w:val="24"/>
                <w:szCs w:val="24"/>
              </w:rPr>
              <w:t>у</w:t>
            </w:r>
            <w:r w:rsidRPr="004C1047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EE2" w:rsidRPr="009D3F4C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2448" w:rsidRDefault="00442448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2448" w:rsidRDefault="00442448" w:rsidP="0043252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E3EE2" w:rsidRPr="0099015D" w:rsidRDefault="007E3EE2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015D">
        <w:rPr>
          <w:sz w:val="28"/>
          <w:szCs w:val="28"/>
        </w:rPr>
        <w:t>ОБЪЕМЫ И ИСТОЧНИКИ</w:t>
      </w:r>
    </w:p>
    <w:p w:rsidR="00442448" w:rsidRDefault="007E3EE2" w:rsidP="007E3EE2">
      <w:pPr>
        <w:spacing w:line="240" w:lineRule="exact"/>
        <w:jc w:val="center"/>
        <w:rPr>
          <w:sz w:val="28"/>
          <w:szCs w:val="28"/>
        </w:rPr>
      </w:pPr>
      <w:r w:rsidRPr="00E03263">
        <w:rPr>
          <w:sz w:val="28"/>
          <w:szCs w:val="28"/>
        </w:rPr>
        <w:t>ФИНАНСОВОГО ОБЕСПЕЧЕНИЯ</w:t>
      </w:r>
      <w:r w:rsidR="006A0EFB">
        <w:rPr>
          <w:sz w:val="28"/>
          <w:szCs w:val="28"/>
        </w:rPr>
        <w:t xml:space="preserve"> </w:t>
      </w:r>
      <w:r w:rsidRPr="00E03263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  <w:r w:rsidRPr="00E03263">
        <w:rPr>
          <w:sz w:val="28"/>
          <w:szCs w:val="28"/>
        </w:rPr>
        <w:t xml:space="preserve">КУРСКОГО МУНИЦИПАЛЬНОГО </w:t>
      </w:r>
    </w:p>
    <w:p w:rsidR="007E3EE2" w:rsidRDefault="007E3EE2" w:rsidP="004325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442448">
        <w:rPr>
          <w:sz w:val="28"/>
          <w:szCs w:val="28"/>
        </w:rPr>
        <w:t xml:space="preserve"> </w:t>
      </w:r>
      <w:r w:rsidRPr="00E03263">
        <w:rPr>
          <w:sz w:val="28"/>
          <w:szCs w:val="28"/>
        </w:rPr>
        <w:t>СТАВРОПОЛЬСКОГО КРАЯ «</w:t>
      </w:r>
      <w:r w:rsidRPr="004C1047">
        <w:rPr>
          <w:sz w:val="28"/>
          <w:szCs w:val="28"/>
        </w:rPr>
        <w:t>ПРОФИЛАКТИКА ПРАВОНАРУШЕНИЙ</w:t>
      </w:r>
      <w:r w:rsidRPr="00E03263">
        <w:rPr>
          <w:sz w:val="28"/>
          <w:szCs w:val="28"/>
        </w:rPr>
        <w:t>»</w:t>
      </w:r>
      <w:r w:rsidRPr="00FE704A">
        <w:rPr>
          <w:sz w:val="28"/>
          <w:szCs w:val="28"/>
        </w:rPr>
        <w:t>&lt;*&gt;</w:t>
      </w:r>
    </w:p>
    <w:p w:rsidR="007E3EE2" w:rsidRDefault="007E3EE2" w:rsidP="00442448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E3EE2" w:rsidRDefault="007E3EE2" w:rsidP="00FB21A3">
      <w:pPr>
        <w:rPr>
          <w:sz w:val="24"/>
          <w:szCs w:val="28"/>
        </w:rPr>
      </w:pPr>
      <w:r w:rsidRPr="00583313">
        <w:rPr>
          <w:sz w:val="24"/>
          <w:szCs w:val="28"/>
        </w:rPr>
        <w:t xml:space="preserve">&lt;*&gt; Далее в настоящем Приложении используется сокращение </w:t>
      </w:r>
      <w:r w:rsidR="00432525">
        <w:rPr>
          <w:sz w:val="24"/>
          <w:szCs w:val="28"/>
        </w:rPr>
        <w:t>-</w:t>
      </w:r>
      <w:r w:rsidRPr="00583313">
        <w:rPr>
          <w:sz w:val="24"/>
          <w:szCs w:val="28"/>
        </w:rPr>
        <w:t xml:space="preserve"> Программа</w:t>
      </w:r>
    </w:p>
    <w:p w:rsidR="00442448" w:rsidRPr="00FB21A3" w:rsidRDefault="00442448" w:rsidP="00FB21A3">
      <w:pPr>
        <w:rPr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395"/>
        <w:gridCol w:w="5737"/>
        <w:gridCol w:w="1209"/>
        <w:gridCol w:w="1168"/>
        <w:gridCol w:w="1134"/>
      </w:tblGrid>
      <w:tr w:rsidR="007E3EE2" w:rsidRPr="00FE704A" w:rsidTr="00341747">
        <w:trPr>
          <w:trHeight w:val="765"/>
        </w:trPr>
        <w:tc>
          <w:tcPr>
            <w:tcW w:w="674" w:type="dxa"/>
            <w:vMerge w:val="restart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Наименование Программы,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Программы,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основного мероприятия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737" w:type="dxa"/>
            <w:vMerge w:val="restart"/>
          </w:tcPr>
          <w:p w:rsidR="00FB0349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Источники финансового обеспечения по</w:t>
            </w:r>
          </w:p>
          <w:p w:rsidR="00FB0349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ответствен</w:t>
            </w:r>
            <w:r w:rsidR="00FB0349">
              <w:rPr>
                <w:sz w:val="24"/>
                <w:szCs w:val="24"/>
              </w:rPr>
              <w:t>ному исполнителю,</w:t>
            </w:r>
            <w:r w:rsidR="006A0EFB">
              <w:rPr>
                <w:sz w:val="24"/>
                <w:szCs w:val="24"/>
              </w:rPr>
              <w:t xml:space="preserve"> </w:t>
            </w:r>
            <w:r w:rsidRPr="00FE704A">
              <w:rPr>
                <w:sz w:val="24"/>
                <w:szCs w:val="24"/>
              </w:rPr>
              <w:t xml:space="preserve">соисполнителю 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Программы,  подпрограммы Программы, основному мероприятию подпрограммы Программы</w:t>
            </w:r>
          </w:p>
        </w:tc>
        <w:tc>
          <w:tcPr>
            <w:tcW w:w="3511" w:type="dxa"/>
            <w:gridSpan w:val="3"/>
          </w:tcPr>
          <w:p w:rsidR="00442448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Объемы финансового </w:t>
            </w:r>
          </w:p>
          <w:p w:rsidR="00442448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обеспечения по годам 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(тыс. рублей)</w:t>
            </w:r>
          </w:p>
        </w:tc>
      </w:tr>
      <w:tr w:rsidR="007E3EE2" w:rsidRPr="00FE704A" w:rsidTr="00CB18F4">
        <w:trPr>
          <w:trHeight w:val="362"/>
        </w:trPr>
        <w:tc>
          <w:tcPr>
            <w:tcW w:w="674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2021</w:t>
            </w:r>
          </w:p>
        </w:tc>
        <w:tc>
          <w:tcPr>
            <w:tcW w:w="116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2023</w:t>
            </w:r>
          </w:p>
        </w:tc>
      </w:tr>
      <w:tr w:rsidR="007E3EE2" w:rsidRPr="00FE704A" w:rsidTr="00CB18F4"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7E3EE2" w:rsidRPr="00FE704A" w:rsidTr="00CB18F4">
        <w:trPr>
          <w:trHeight w:val="273"/>
        </w:trPr>
        <w:tc>
          <w:tcPr>
            <w:tcW w:w="674" w:type="dxa"/>
          </w:tcPr>
          <w:p w:rsidR="007E3EE2" w:rsidRPr="00411A07" w:rsidRDefault="00411A07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E3EE2" w:rsidRPr="00FE704A" w:rsidRDefault="002C7AC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3EE2" w:rsidRPr="00FE704A">
              <w:rPr>
                <w:sz w:val="24"/>
                <w:szCs w:val="24"/>
              </w:rPr>
              <w:t>рограмма, всего</w:t>
            </w:r>
          </w:p>
        </w:tc>
        <w:tc>
          <w:tcPr>
            <w:tcW w:w="5737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7E3EE2" w:rsidRPr="00FE704A" w:rsidRDefault="00840B86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  <w:r w:rsidR="00DF69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168" w:type="dxa"/>
          </w:tcPr>
          <w:p w:rsidR="007E3EE2" w:rsidRPr="00FE704A" w:rsidRDefault="0076027F" w:rsidP="00D503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03D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7E3EE2" w:rsidRPr="00FE704A" w:rsidRDefault="00DF691C" w:rsidP="006A70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7007">
              <w:rPr>
                <w:sz w:val="24"/>
                <w:szCs w:val="24"/>
              </w:rPr>
              <w:t>35,92</w:t>
            </w:r>
          </w:p>
        </w:tc>
      </w:tr>
      <w:tr w:rsidR="00997505" w:rsidRPr="00FE704A" w:rsidTr="00CB18F4">
        <w:tc>
          <w:tcPr>
            <w:tcW w:w="674" w:type="dxa"/>
          </w:tcPr>
          <w:p w:rsidR="00997505" w:rsidRPr="00FE704A" w:rsidRDefault="00997505" w:rsidP="00411A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997505" w:rsidRPr="00FE704A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CB18F4">
        <w:trPr>
          <w:trHeight w:val="550"/>
        </w:trPr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FE704A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E704A">
              <w:rPr>
                <w:color w:val="000000"/>
                <w:sz w:val="24"/>
                <w:szCs w:val="24"/>
              </w:rPr>
              <w:t xml:space="preserve"> Курского муниципального округа Ставропольского края (далее - местный бюджет)</w:t>
            </w:r>
            <w:r w:rsidR="00432525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09" w:type="dxa"/>
          </w:tcPr>
          <w:p w:rsidR="007E3EE2" w:rsidRPr="00FE704A" w:rsidRDefault="00840B86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568,68</w:t>
            </w:r>
          </w:p>
        </w:tc>
        <w:tc>
          <w:tcPr>
            <w:tcW w:w="1168" w:type="dxa"/>
          </w:tcPr>
          <w:p w:rsidR="007E3EE2" w:rsidRPr="00FE704A" w:rsidRDefault="0076027F" w:rsidP="00D503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03D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7E3EE2" w:rsidRPr="00FE704A" w:rsidRDefault="00DF691C" w:rsidP="006A70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7007">
              <w:rPr>
                <w:sz w:val="24"/>
                <w:szCs w:val="24"/>
              </w:rPr>
              <w:t>35,92</w:t>
            </w:r>
          </w:p>
        </w:tc>
      </w:tr>
      <w:tr w:rsidR="007E3EE2" w:rsidRPr="00FE704A" w:rsidTr="00CB18F4">
        <w:trPr>
          <w:trHeight w:val="341"/>
        </w:trPr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09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CB18F4">
        <w:trPr>
          <w:trHeight w:val="270"/>
        </w:trPr>
        <w:tc>
          <w:tcPr>
            <w:tcW w:w="67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341747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администрации Курского муниципального округа Ставропольского края (д</w:t>
            </w:r>
            <w:r>
              <w:rPr>
                <w:color w:val="000000"/>
                <w:sz w:val="24"/>
                <w:szCs w:val="24"/>
              </w:rPr>
              <w:t>алее -</w:t>
            </w:r>
            <w:r w:rsidR="006A0E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FE704A">
              <w:rPr>
                <w:color w:val="000000"/>
                <w:sz w:val="24"/>
                <w:szCs w:val="24"/>
              </w:rPr>
              <w:t>)</w:t>
            </w:r>
            <w:r w:rsidR="00341747">
              <w:rPr>
                <w:color w:val="000000"/>
                <w:sz w:val="24"/>
                <w:szCs w:val="24"/>
              </w:rPr>
              <w:t xml:space="preserve"> </w:t>
            </w:r>
          </w:p>
          <w:p w:rsidR="00FB0349" w:rsidRPr="00FE704A" w:rsidRDefault="00341747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территориальным  органам  администрации Курского</w:t>
            </w:r>
          </w:p>
        </w:tc>
        <w:tc>
          <w:tcPr>
            <w:tcW w:w="1209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68" w:type="dxa"/>
          </w:tcPr>
          <w:p w:rsidR="00FB0349" w:rsidRPr="00FE704A" w:rsidRDefault="00D503D2" w:rsidP="00E84D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4D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</w:tbl>
    <w:p w:rsidR="00CB18F4" w:rsidRDefault="00CB18F4" w:rsidP="00CB18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B18F4" w:rsidRPr="00CB18F4" w:rsidRDefault="00CB18F4" w:rsidP="00CB18F4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395"/>
        <w:gridCol w:w="5737"/>
        <w:gridCol w:w="1209"/>
        <w:gridCol w:w="1168"/>
        <w:gridCol w:w="1134"/>
      </w:tblGrid>
      <w:tr w:rsidR="00341747" w:rsidRPr="00FE704A" w:rsidTr="00CB18F4">
        <w:tc>
          <w:tcPr>
            <w:tcW w:w="674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FB0349" w:rsidRPr="00FE704A" w:rsidTr="00CB18F4">
        <w:trPr>
          <w:trHeight w:val="1053"/>
        </w:trPr>
        <w:tc>
          <w:tcPr>
            <w:tcW w:w="67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FB0349" w:rsidRPr="00834D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округа Ставропольского края</w:t>
            </w:r>
            <w:r w:rsidR="006A0E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дающим правами юридического лица (далее -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ториальные отделы администрации)</w:t>
            </w:r>
          </w:p>
        </w:tc>
        <w:tc>
          <w:tcPr>
            <w:tcW w:w="1209" w:type="dxa"/>
          </w:tcPr>
          <w:p w:rsidR="00FB03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168" w:type="dxa"/>
          </w:tcPr>
          <w:p w:rsidR="00FB0349" w:rsidRDefault="00E84D67" w:rsidP="00D503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462,48</w:t>
            </w:r>
          </w:p>
        </w:tc>
        <w:tc>
          <w:tcPr>
            <w:tcW w:w="1134" w:type="dxa"/>
          </w:tcPr>
          <w:p w:rsidR="00FB0349" w:rsidRDefault="00FB0349" w:rsidP="006A70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7007">
              <w:rPr>
                <w:sz w:val="24"/>
                <w:szCs w:val="24"/>
              </w:rPr>
              <w:t>70,92</w:t>
            </w:r>
          </w:p>
        </w:tc>
      </w:tr>
      <w:tr w:rsidR="00021453" w:rsidRPr="00FE704A" w:rsidTr="00CB18F4">
        <w:trPr>
          <w:trHeight w:val="841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21453" w:rsidRPr="00FE704A" w:rsidRDefault="00021453" w:rsidP="003A3515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Подпрограмма  «Профилактика прав</w:t>
            </w:r>
            <w:r w:rsidRPr="00FE704A">
              <w:rPr>
                <w:sz w:val="24"/>
                <w:szCs w:val="24"/>
              </w:rPr>
              <w:t>о</w:t>
            </w:r>
            <w:r w:rsidRPr="00FE704A">
              <w:rPr>
                <w:sz w:val="24"/>
                <w:szCs w:val="24"/>
              </w:rPr>
              <w:t>нарушений и обеспечение обществе</w:t>
            </w:r>
            <w:r w:rsidRPr="00FE704A">
              <w:rPr>
                <w:sz w:val="24"/>
                <w:szCs w:val="24"/>
              </w:rPr>
              <w:t>н</w:t>
            </w:r>
            <w:r w:rsidRPr="00FE704A">
              <w:rPr>
                <w:sz w:val="24"/>
                <w:szCs w:val="24"/>
              </w:rPr>
              <w:t>ной безопасности», всего</w:t>
            </w: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168" w:type="dxa"/>
          </w:tcPr>
          <w:p w:rsidR="00021453" w:rsidRDefault="00533439" w:rsidP="00760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657,48</w:t>
            </w:r>
          </w:p>
        </w:tc>
        <w:tc>
          <w:tcPr>
            <w:tcW w:w="1134" w:type="dxa"/>
          </w:tcPr>
          <w:p w:rsidR="00021453" w:rsidRDefault="00021453" w:rsidP="006A70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7007">
              <w:rPr>
                <w:sz w:val="24"/>
                <w:szCs w:val="24"/>
              </w:rPr>
              <w:t>65,92</w:t>
            </w: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A57FED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168" w:type="dxa"/>
          </w:tcPr>
          <w:p w:rsidR="00021453" w:rsidRDefault="00533439" w:rsidP="00760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  <w:r w:rsidR="0076027F"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021453" w:rsidRDefault="00021453" w:rsidP="006A70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7007">
              <w:rPr>
                <w:sz w:val="24"/>
                <w:szCs w:val="24"/>
              </w:rPr>
              <w:t>65,92</w:t>
            </w: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168" w:type="dxa"/>
          </w:tcPr>
          <w:p w:rsidR="00021453" w:rsidRDefault="00021453" w:rsidP="00E84D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D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территориальным отделам</w:t>
            </w:r>
            <w:r w:rsidR="00A57FED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168" w:type="dxa"/>
          </w:tcPr>
          <w:p w:rsidR="00021453" w:rsidRDefault="00E84D67" w:rsidP="00332F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332F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021453" w:rsidRDefault="00021453" w:rsidP="006A70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7007">
              <w:rPr>
                <w:sz w:val="24"/>
                <w:szCs w:val="24"/>
              </w:rPr>
              <w:t>70,92</w:t>
            </w:r>
          </w:p>
        </w:tc>
      </w:tr>
      <w:tr w:rsidR="009732CE" w:rsidRPr="00FE704A" w:rsidTr="00CB18F4">
        <w:trPr>
          <w:trHeight w:val="537"/>
        </w:trPr>
        <w:tc>
          <w:tcPr>
            <w:tcW w:w="674" w:type="dxa"/>
          </w:tcPr>
          <w:p w:rsidR="009732CE" w:rsidRPr="00FE704A" w:rsidRDefault="009732CE" w:rsidP="00FB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47122" w:rsidRPr="00FE704A" w:rsidRDefault="009732CE" w:rsidP="00320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приятия:</w:t>
            </w:r>
          </w:p>
        </w:tc>
        <w:tc>
          <w:tcPr>
            <w:tcW w:w="5737" w:type="dxa"/>
          </w:tcPr>
          <w:p w:rsidR="009732CE" w:rsidRPr="002641F6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CB18F4">
        <w:trPr>
          <w:trHeight w:val="253"/>
        </w:trPr>
        <w:tc>
          <w:tcPr>
            <w:tcW w:w="674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E3EE2" w:rsidRPr="00FE704A" w:rsidRDefault="007E3EE2" w:rsidP="003A3515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Повышение уровня правовой грамотн</w:t>
            </w:r>
            <w:r w:rsidRPr="00FE704A">
              <w:rPr>
                <w:sz w:val="24"/>
                <w:szCs w:val="24"/>
              </w:rPr>
              <w:t>о</w:t>
            </w:r>
            <w:r w:rsidRPr="00FE704A">
              <w:rPr>
                <w:sz w:val="24"/>
                <w:szCs w:val="24"/>
              </w:rPr>
              <w:t xml:space="preserve">сти и развитие правосознания населения Курского </w:t>
            </w:r>
            <w:r w:rsidR="00FB0EE0">
              <w:rPr>
                <w:sz w:val="24"/>
                <w:szCs w:val="24"/>
              </w:rPr>
              <w:t>муниципального округа</w:t>
            </w:r>
            <w:r w:rsidRPr="00FE704A">
              <w:rPr>
                <w:sz w:val="24"/>
                <w:szCs w:val="24"/>
              </w:rPr>
              <w:t xml:space="preserve"> Ста</w:t>
            </w:r>
            <w:r w:rsidRPr="00FE704A">
              <w:rPr>
                <w:sz w:val="24"/>
                <w:szCs w:val="24"/>
              </w:rPr>
              <w:t>в</w:t>
            </w:r>
            <w:r w:rsidRPr="00FE704A">
              <w:rPr>
                <w:sz w:val="24"/>
                <w:szCs w:val="24"/>
              </w:rPr>
              <w:t>ропольского края</w:t>
            </w:r>
            <w:r w:rsidR="003205BD">
              <w:rPr>
                <w:sz w:val="24"/>
                <w:szCs w:val="24"/>
              </w:rPr>
              <w:t>, всего</w:t>
            </w:r>
          </w:p>
        </w:tc>
        <w:tc>
          <w:tcPr>
            <w:tcW w:w="5737" w:type="dxa"/>
          </w:tcPr>
          <w:p w:rsidR="007E3EE2" w:rsidRDefault="007E3EE2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Pr="00FE704A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3EE2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68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E3EE2" w:rsidRPr="00FE704A">
              <w:rPr>
                <w:sz w:val="24"/>
                <w:szCs w:val="24"/>
              </w:rPr>
              <w:t>,00</w:t>
            </w:r>
          </w:p>
        </w:tc>
      </w:tr>
      <w:tr w:rsidR="00AA252B" w:rsidRPr="00FE704A" w:rsidTr="00CB18F4">
        <w:trPr>
          <w:trHeight w:val="253"/>
        </w:trPr>
        <w:tc>
          <w:tcPr>
            <w:tcW w:w="674" w:type="dxa"/>
          </w:tcPr>
          <w:p w:rsidR="00AA252B" w:rsidRPr="00FE704A" w:rsidRDefault="00AA252B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A252B" w:rsidRPr="00FE704A" w:rsidRDefault="00AA252B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AA252B" w:rsidRPr="00FE704A" w:rsidRDefault="00AA252B" w:rsidP="00E8489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CB18F4">
        <w:tc>
          <w:tcPr>
            <w:tcW w:w="674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A57FED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09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3EE2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68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134" w:type="dxa"/>
          </w:tcPr>
          <w:p w:rsidR="007E3EE2" w:rsidRPr="00FE704A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691C">
              <w:rPr>
                <w:sz w:val="24"/>
                <w:szCs w:val="24"/>
              </w:rPr>
              <w:t>5,</w:t>
            </w:r>
            <w:r w:rsidR="007E3EE2" w:rsidRPr="00FE704A">
              <w:rPr>
                <w:sz w:val="24"/>
                <w:szCs w:val="24"/>
              </w:rPr>
              <w:t>00</w:t>
            </w:r>
          </w:p>
        </w:tc>
      </w:tr>
      <w:tr w:rsidR="007E3EE2" w:rsidRPr="00FE704A" w:rsidTr="00CB18F4">
        <w:tc>
          <w:tcPr>
            <w:tcW w:w="674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09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CB18F4">
        <w:tc>
          <w:tcPr>
            <w:tcW w:w="674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09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68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</w:tr>
      <w:tr w:rsidR="00864E67" w:rsidRPr="00FE704A" w:rsidTr="00CB18F4">
        <w:tc>
          <w:tcPr>
            <w:tcW w:w="674" w:type="dxa"/>
          </w:tcPr>
          <w:p w:rsidR="00864E67" w:rsidRPr="00FE704A" w:rsidRDefault="00864E67" w:rsidP="00FB03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864E67" w:rsidRPr="00FE704A" w:rsidRDefault="00864E67" w:rsidP="004325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альной адаптации, </w:t>
            </w:r>
            <w:proofErr w:type="spellStart"/>
            <w:r>
              <w:rPr>
                <w:sz w:val="24"/>
                <w:szCs w:val="24"/>
              </w:rPr>
              <w:t>ресоциализации</w:t>
            </w:r>
            <w:proofErr w:type="spellEnd"/>
            <w:r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реабилитации лиц, освоб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дившихся</w:t>
            </w:r>
            <w:r w:rsidR="004D5CF9">
              <w:rPr>
                <w:sz w:val="24"/>
                <w:szCs w:val="24"/>
              </w:rPr>
              <w:t xml:space="preserve"> из мест лишения свободы и находящихся в трудной жизненной с</w:t>
            </w:r>
            <w:r w:rsidR="004D5CF9">
              <w:rPr>
                <w:sz w:val="24"/>
                <w:szCs w:val="24"/>
              </w:rPr>
              <w:t>и</w:t>
            </w:r>
            <w:r w:rsidR="004D5CF9">
              <w:rPr>
                <w:sz w:val="24"/>
                <w:szCs w:val="24"/>
              </w:rPr>
              <w:t>туации</w:t>
            </w:r>
            <w:r w:rsidR="00432525">
              <w:rPr>
                <w:sz w:val="24"/>
                <w:szCs w:val="24"/>
              </w:rPr>
              <w:t>, всего</w:t>
            </w:r>
          </w:p>
        </w:tc>
        <w:tc>
          <w:tcPr>
            <w:tcW w:w="5737" w:type="dxa"/>
          </w:tcPr>
          <w:p w:rsidR="00864E67" w:rsidRDefault="00864E67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864E67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8" w:type="dxa"/>
          </w:tcPr>
          <w:p w:rsidR="00864E67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4E67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D5CF9" w:rsidRPr="00FE704A" w:rsidTr="00CB18F4">
        <w:tc>
          <w:tcPr>
            <w:tcW w:w="674" w:type="dxa"/>
          </w:tcPr>
          <w:p w:rsidR="004D5CF9" w:rsidRDefault="004D5CF9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D5CF9" w:rsidRDefault="004D5CF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4D5CF9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</w:tcPr>
          <w:p w:rsidR="004D5CF9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D5CF9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CF9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5CF9" w:rsidRPr="00FE704A" w:rsidTr="00CB18F4">
        <w:tc>
          <w:tcPr>
            <w:tcW w:w="674" w:type="dxa"/>
          </w:tcPr>
          <w:p w:rsidR="004D5CF9" w:rsidRDefault="004D5CF9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D5CF9" w:rsidRDefault="004D5CF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4D5CF9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 местного бюджета,</w:t>
            </w:r>
          </w:p>
        </w:tc>
        <w:tc>
          <w:tcPr>
            <w:tcW w:w="1209" w:type="dxa"/>
          </w:tcPr>
          <w:p w:rsidR="004D5CF9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8" w:type="dxa"/>
          </w:tcPr>
          <w:p w:rsidR="004D5CF9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D5CF9" w:rsidRDefault="004D5CF9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440F66" w:rsidRPr="00440F66" w:rsidRDefault="00440F66">
      <w:pPr>
        <w:rPr>
          <w:sz w:val="28"/>
          <w:szCs w:val="28"/>
        </w:rPr>
      </w:pPr>
    </w:p>
    <w:p w:rsidR="00440F66" w:rsidRDefault="00440F66" w:rsidP="00440F66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92FB8" w:rsidRPr="00892FB8" w:rsidRDefault="00892FB8" w:rsidP="00892FB8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5"/>
        <w:gridCol w:w="5921"/>
        <w:gridCol w:w="1276"/>
        <w:gridCol w:w="1134"/>
        <w:gridCol w:w="1134"/>
      </w:tblGrid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440F66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40F66" w:rsidRDefault="00440F66" w:rsidP="00440F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предусмотреные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40F66" w:rsidRDefault="00440F66" w:rsidP="00440F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</w:t>
            </w:r>
            <w:r w:rsidR="003756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440F66" w:rsidRPr="00FE704A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40F66" w:rsidRPr="00FE704A" w:rsidRDefault="00440F66" w:rsidP="00440F66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Обеспечение безопасности в местах массового пребывания людей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921" w:type="dxa"/>
          </w:tcPr>
          <w:p w:rsidR="00440F66" w:rsidRDefault="00440F66" w:rsidP="00440F6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40F66" w:rsidRPr="00FE704A" w:rsidRDefault="00440F66" w:rsidP="00440F6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134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512,48</w:t>
            </w:r>
          </w:p>
        </w:tc>
        <w:tc>
          <w:tcPr>
            <w:tcW w:w="1134" w:type="dxa"/>
          </w:tcPr>
          <w:p w:rsidR="00440F66" w:rsidRPr="00FE704A" w:rsidRDefault="006A7007" w:rsidP="006A70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40F66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92</w:t>
            </w:r>
          </w:p>
        </w:tc>
      </w:tr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Pr="00FE704A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40F66" w:rsidRPr="00FE704A" w:rsidRDefault="00440F66" w:rsidP="00440F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66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Pr="00FE704A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40F66" w:rsidRPr="00FE704A" w:rsidRDefault="00440F66" w:rsidP="00440F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134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512,48</w:t>
            </w:r>
          </w:p>
        </w:tc>
        <w:tc>
          <w:tcPr>
            <w:tcW w:w="1134" w:type="dxa"/>
          </w:tcPr>
          <w:p w:rsidR="00440F66" w:rsidRPr="00FE704A" w:rsidRDefault="006A7007" w:rsidP="006A70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40F66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92</w:t>
            </w:r>
          </w:p>
        </w:tc>
      </w:tr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Pr="00FE704A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40F66" w:rsidRPr="00FE704A" w:rsidRDefault="00440F66" w:rsidP="00440F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E704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E704A">
              <w:rPr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Pr="00FE704A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40F66" w:rsidRPr="00FE704A" w:rsidRDefault="00440F66" w:rsidP="00440F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40F66" w:rsidRPr="00FE704A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Pr="00FE704A" w:rsidRDefault="00440F66" w:rsidP="00440F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40F66" w:rsidRPr="00FE704A" w:rsidRDefault="00440F66" w:rsidP="00440F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440F66" w:rsidRPr="008166A9" w:rsidRDefault="00440F66" w:rsidP="00440F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276" w:type="dxa"/>
          </w:tcPr>
          <w:p w:rsidR="00440F66" w:rsidRDefault="00440F66" w:rsidP="00440F66">
            <w:pPr>
              <w:jc w:val="center"/>
            </w:pPr>
            <w:r w:rsidRPr="00D01E6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8</w:t>
            </w:r>
            <w:r w:rsidRPr="00D01E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40F66" w:rsidRDefault="00440F66" w:rsidP="00440F66">
            <w:pPr>
              <w:jc w:val="center"/>
            </w:pPr>
            <w:r>
              <w:rPr>
                <w:sz w:val="24"/>
                <w:szCs w:val="24"/>
              </w:rPr>
              <w:t>462,48</w:t>
            </w:r>
          </w:p>
        </w:tc>
        <w:tc>
          <w:tcPr>
            <w:tcW w:w="1134" w:type="dxa"/>
          </w:tcPr>
          <w:p w:rsidR="00440F66" w:rsidRDefault="00440F66" w:rsidP="006A7007">
            <w:pPr>
              <w:jc w:val="center"/>
            </w:pPr>
            <w:r w:rsidRPr="00D01E6D">
              <w:rPr>
                <w:sz w:val="24"/>
                <w:szCs w:val="24"/>
              </w:rPr>
              <w:t>5</w:t>
            </w:r>
            <w:r w:rsidR="006A7007">
              <w:rPr>
                <w:sz w:val="24"/>
                <w:szCs w:val="24"/>
              </w:rPr>
              <w:t>70,92</w:t>
            </w:r>
          </w:p>
        </w:tc>
      </w:tr>
      <w:tr w:rsidR="00440F66" w:rsidRPr="00FE704A" w:rsidTr="00FB58CC">
        <w:trPr>
          <w:trHeight w:val="289"/>
        </w:trPr>
        <w:tc>
          <w:tcPr>
            <w:tcW w:w="675" w:type="dxa"/>
          </w:tcPr>
          <w:p w:rsidR="00440F66" w:rsidRDefault="00440F66" w:rsidP="00444A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</w:tcPr>
          <w:p w:rsidR="00440F66" w:rsidRDefault="00440F66" w:rsidP="00444A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нез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конного потребления и оборота нарк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тических средств  и  психотропных веществ», всего</w:t>
            </w:r>
          </w:p>
        </w:tc>
        <w:tc>
          <w:tcPr>
            <w:tcW w:w="5921" w:type="dxa"/>
          </w:tcPr>
          <w:p w:rsidR="00440F66" w:rsidRDefault="00440F66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0F66" w:rsidRDefault="00440F66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440F66" w:rsidRDefault="00440F66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</w:tcPr>
          <w:p w:rsidR="00440F66" w:rsidRDefault="00440F66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B32CA0" w:rsidRPr="00FE704A" w:rsidTr="00FB58CC">
        <w:trPr>
          <w:trHeight w:val="289"/>
        </w:trPr>
        <w:tc>
          <w:tcPr>
            <w:tcW w:w="675" w:type="dxa"/>
          </w:tcPr>
          <w:p w:rsidR="00FB0349" w:rsidRPr="00FE704A" w:rsidRDefault="00FB0349" w:rsidP="00A84B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FB0349" w:rsidRPr="00FE704A" w:rsidRDefault="00FB0349" w:rsidP="00A84B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FB0349" w:rsidRDefault="00FB0349" w:rsidP="00A84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FB58CC">
        <w:trPr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9813C3" w:rsidRDefault="009813C3" w:rsidP="00A57F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B32CA0" w:rsidRPr="00FE704A" w:rsidTr="00FB58CC">
        <w:trPr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FB58CC">
        <w:trPr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B32CA0" w:rsidRPr="00FE704A" w:rsidTr="00FB58CC">
        <w:trPr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FB58CC">
        <w:trPr>
          <w:trHeight w:val="20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22049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</w:t>
            </w:r>
            <w:r w:rsidR="0022049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основн</w:t>
            </w:r>
            <w:r w:rsidR="0022049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</w:t>
            </w:r>
            <w:r w:rsidR="0022049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21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3C3" w:rsidRPr="00D01E6D" w:rsidRDefault="009813C3" w:rsidP="00976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FB58CC">
        <w:trPr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85" w:type="dxa"/>
          </w:tcPr>
          <w:p w:rsidR="009813C3" w:rsidRPr="00FE704A" w:rsidRDefault="004958CD" w:rsidP="00FB03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выявление незаконного 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ления наркотиков у населения Курск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округа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польского края, всего</w:t>
            </w:r>
          </w:p>
        </w:tc>
        <w:tc>
          <w:tcPr>
            <w:tcW w:w="5921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3C3" w:rsidRPr="00D01E6D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13C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813C3" w:rsidRPr="00D01E6D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C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C3">
              <w:rPr>
                <w:sz w:val="24"/>
                <w:szCs w:val="24"/>
              </w:rPr>
              <w:t>0,00</w:t>
            </w:r>
          </w:p>
        </w:tc>
      </w:tr>
      <w:tr w:rsidR="00B32CA0" w:rsidRPr="00FE704A" w:rsidTr="00FB58CC">
        <w:trPr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FB58CC">
        <w:trPr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9813C3" w:rsidRDefault="009813C3" w:rsidP="00A57F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9813C3" w:rsidRPr="00D01E6D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13C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813C3" w:rsidRPr="00D01E6D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C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C3">
              <w:rPr>
                <w:sz w:val="24"/>
                <w:szCs w:val="24"/>
              </w:rPr>
              <w:t>0,00</w:t>
            </w:r>
          </w:p>
        </w:tc>
      </w:tr>
    </w:tbl>
    <w:p w:rsidR="00440F66" w:rsidRDefault="00440F66"/>
    <w:p w:rsidR="00440F66" w:rsidRDefault="00440F66" w:rsidP="00440F66">
      <w:pPr>
        <w:jc w:val="right"/>
        <w:rPr>
          <w:sz w:val="28"/>
          <w:szCs w:val="28"/>
        </w:rPr>
      </w:pPr>
      <w:r w:rsidRPr="00440F66">
        <w:rPr>
          <w:sz w:val="28"/>
          <w:szCs w:val="28"/>
        </w:rPr>
        <w:lastRenderedPageBreak/>
        <w:t>4</w:t>
      </w:r>
    </w:p>
    <w:p w:rsidR="00440F66" w:rsidRPr="00440F66" w:rsidRDefault="00440F66" w:rsidP="00440F66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5"/>
        <w:gridCol w:w="5496"/>
        <w:gridCol w:w="1276"/>
        <w:gridCol w:w="1134"/>
        <w:gridCol w:w="1134"/>
        <w:gridCol w:w="425"/>
      </w:tblGrid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9813C3" w:rsidRPr="00D01E6D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13C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813C3" w:rsidRPr="00D01E6D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C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C3">
              <w:rPr>
                <w:sz w:val="24"/>
                <w:szCs w:val="24"/>
              </w:rPr>
              <w:t>0,00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22049A">
              <w:rPr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9813C3" w:rsidRPr="00FE704A" w:rsidRDefault="004958CD" w:rsidP="00465D3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 Курском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округе информационно-пропагандистского обеспечения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филактики незаконного потребления и оборота наркотиков, всего</w:t>
            </w: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3C3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13C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813C3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13C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13C3">
              <w:rPr>
                <w:sz w:val="24"/>
                <w:szCs w:val="24"/>
              </w:rPr>
              <w:t>0,00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Default="009813C3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Default="009813C3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9813C3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13C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813C3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13C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13C3">
              <w:rPr>
                <w:sz w:val="24"/>
                <w:szCs w:val="24"/>
              </w:rPr>
              <w:t>0,00</w:t>
            </w:r>
          </w:p>
        </w:tc>
      </w:tr>
      <w:tr w:rsidR="00B32CA0" w:rsidRPr="00FE704A" w:rsidTr="00DD6360">
        <w:trPr>
          <w:trHeight w:val="289"/>
        </w:trPr>
        <w:tc>
          <w:tcPr>
            <w:tcW w:w="675" w:type="dxa"/>
          </w:tcPr>
          <w:p w:rsidR="00465D36" w:rsidRDefault="00465D36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65D36" w:rsidRDefault="00465D36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465D36" w:rsidRPr="00FE704A" w:rsidRDefault="00465D36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trHeight w:val="289"/>
        </w:trPr>
        <w:tc>
          <w:tcPr>
            <w:tcW w:w="675" w:type="dxa"/>
          </w:tcPr>
          <w:p w:rsidR="00465D36" w:rsidRDefault="00465D36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65D36" w:rsidRDefault="00465D36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465D36" w:rsidRPr="00FE704A" w:rsidRDefault="00465D36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65D36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65D36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65D36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5D3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5D36" w:rsidRDefault="004958CD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5D36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526D3" w:rsidRPr="003E6D2F" w:rsidRDefault="000526D3" w:rsidP="00366928"/>
    <w:sectPr w:rsidR="000526D3" w:rsidRPr="003E6D2F" w:rsidSect="00440F66">
      <w:headerReference w:type="default" r:id="rId9"/>
      <w:pgSz w:w="16838" w:h="11906" w:orient="landscape"/>
      <w:pgMar w:top="1985" w:right="1418" w:bottom="567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23" w:rsidRDefault="006B2623">
      <w:r>
        <w:separator/>
      </w:r>
    </w:p>
  </w:endnote>
  <w:endnote w:type="continuationSeparator" w:id="0">
    <w:p w:rsidR="006B2623" w:rsidRDefault="006B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23" w:rsidRDefault="006B2623">
      <w:r>
        <w:separator/>
      </w:r>
    </w:p>
  </w:footnote>
  <w:footnote w:type="continuationSeparator" w:id="0">
    <w:p w:rsidR="006B2623" w:rsidRDefault="006B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8" w:rsidRPr="00430C03" w:rsidRDefault="00C31F08" w:rsidP="00430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abstractNum w:abstractNumId="0">
    <w:nsid w:val="03632815"/>
    <w:multiLevelType w:val="hybridMultilevel"/>
    <w:tmpl w:val="178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084ED0"/>
    <w:multiLevelType w:val="hybridMultilevel"/>
    <w:tmpl w:val="5D86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E7A343D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62C36"/>
    <w:multiLevelType w:val="hybridMultilevel"/>
    <w:tmpl w:val="0F28DBFC"/>
    <w:lvl w:ilvl="0" w:tplc="D6C6F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3541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4DB7"/>
    <w:rsid w:val="00005B81"/>
    <w:rsid w:val="000065DD"/>
    <w:rsid w:val="00006DA6"/>
    <w:rsid w:val="00011300"/>
    <w:rsid w:val="00013735"/>
    <w:rsid w:val="0001435C"/>
    <w:rsid w:val="00014484"/>
    <w:rsid w:val="00016FA4"/>
    <w:rsid w:val="0001711E"/>
    <w:rsid w:val="00017124"/>
    <w:rsid w:val="00021453"/>
    <w:rsid w:val="00021936"/>
    <w:rsid w:val="000219A7"/>
    <w:rsid w:val="00021B96"/>
    <w:rsid w:val="000224BA"/>
    <w:rsid w:val="000251D7"/>
    <w:rsid w:val="000265C8"/>
    <w:rsid w:val="000266B4"/>
    <w:rsid w:val="00034ABA"/>
    <w:rsid w:val="00036A76"/>
    <w:rsid w:val="00041FF6"/>
    <w:rsid w:val="00043D05"/>
    <w:rsid w:val="000449CB"/>
    <w:rsid w:val="00046B3A"/>
    <w:rsid w:val="0005057B"/>
    <w:rsid w:val="000526D3"/>
    <w:rsid w:val="000531F6"/>
    <w:rsid w:val="00054185"/>
    <w:rsid w:val="00054B1B"/>
    <w:rsid w:val="0005558E"/>
    <w:rsid w:val="00057BC5"/>
    <w:rsid w:val="00060835"/>
    <w:rsid w:val="00061335"/>
    <w:rsid w:val="00062727"/>
    <w:rsid w:val="00062DCD"/>
    <w:rsid w:val="00064009"/>
    <w:rsid w:val="0006413C"/>
    <w:rsid w:val="00064854"/>
    <w:rsid w:val="00064CB8"/>
    <w:rsid w:val="00067591"/>
    <w:rsid w:val="00070C56"/>
    <w:rsid w:val="000710A4"/>
    <w:rsid w:val="00072DA7"/>
    <w:rsid w:val="00074251"/>
    <w:rsid w:val="000750CD"/>
    <w:rsid w:val="00075C82"/>
    <w:rsid w:val="00075D77"/>
    <w:rsid w:val="00076D82"/>
    <w:rsid w:val="000772BE"/>
    <w:rsid w:val="0008052C"/>
    <w:rsid w:val="00081002"/>
    <w:rsid w:val="0008133D"/>
    <w:rsid w:val="00081528"/>
    <w:rsid w:val="00085A6A"/>
    <w:rsid w:val="00086112"/>
    <w:rsid w:val="00090307"/>
    <w:rsid w:val="000903F9"/>
    <w:rsid w:val="000906D2"/>
    <w:rsid w:val="0009077F"/>
    <w:rsid w:val="00091292"/>
    <w:rsid w:val="000934F5"/>
    <w:rsid w:val="00094CD8"/>
    <w:rsid w:val="00095022"/>
    <w:rsid w:val="0009646C"/>
    <w:rsid w:val="00097776"/>
    <w:rsid w:val="000A1909"/>
    <w:rsid w:val="000A353D"/>
    <w:rsid w:val="000A4360"/>
    <w:rsid w:val="000A43C9"/>
    <w:rsid w:val="000A4462"/>
    <w:rsid w:val="000B0B5E"/>
    <w:rsid w:val="000B1FF1"/>
    <w:rsid w:val="000B4867"/>
    <w:rsid w:val="000B76E0"/>
    <w:rsid w:val="000B7899"/>
    <w:rsid w:val="000C01C6"/>
    <w:rsid w:val="000C13E5"/>
    <w:rsid w:val="000C1A8C"/>
    <w:rsid w:val="000C2544"/>
    <w:rsid w:val="000C2D67"/>
    <w:rsid w:val="000C30DC"/>
    <w:rsid w:val="000C5446"/>
    <w:rsid w:val="000C6FF9"/>
    <w:rsid w:val="000C7ACB"/>
    <w:rsid w:val="000D2656"/>
    <w:rsid w:val="000D380E"/>
    <w:rsid w:val="000D4A5D"/>
    <w:rsid w:val="000D6417"/>
    <w:rsid w:val="000E0FE2"/>
    <w:rsid w:val="000E13BA"/>
    <w:rsid w:val="000E15F3"/>
    <w:rsid w:val="000E23BD"/>
    <w:rsid w:val="000E3442"/>
    <w:rsid w:val="000E653F"/>
    <w:rsid w:val="000F0B20"/>
    <w:rsid w:val="000F187B"/>
    <w:rsid w:val="000F435E"/>
    <w:rsid w:val="000F58D1"/>
    <w:rsid w:val="000F5E77"/>
    <w:rsid w:val="000F6479"/>
    <w:rsid w:val="000F702F"/>
    <w:rsid w:val="00100068"/>
    <w:rsid w:val="00100177"/>
    <w:rsid w:val="00100663"/>
    <w:rsid w:val="00104470"/>
    <w:rsid w:val="00104E39"/>
    <w:rsid w:val="001138CA"/>
    <w:rsid w:val="0011481C"/>
    <w:rsid w:val="001156C1"/>
    <w:rsid w:val="00115BF6"/>
    <w:rsid w:val="0011606D"/>
    <w:rsid w:val="00116BC0"/>
    <w:rsid w:val="001214A7"/>
    <w:rsid w:val="00122025"/>
    <w:rsid w:val="0012383D"/>
    <w:rsid w:val="00123E62"/>
    <w:rsid w:val="00125333"/>
    <w:rsid w:val="001261E4"/>
    <w:rsid w:val="00126C45"/>
    <w:rsid w:val="0012787F"/>
    <w:rsid w:val="00127F48"/>
    <w:rsid w:val="00130468"/>
    <w:rsid w:val="00130F8A"/>
    <w:rsid w:val="001321FD"/>
    <w:rsid w:val="00133645"/>
    <w:rsid w:val="00135D9F"/>
    <w:rsid w:val="00136E0B"/>
    <w:rsid w:val="00140F71"/>
    <w:rsid w:val="00143FB1"/>
    <w:rsid w:val="0014400D"/>
    <w:rsid w:val="00144487"/>
    <w:rsid w:val="00146A4F"/>
    <w:rsid w:val="001565DF"/>
    <w:rsid w:val="0015672C"/>
    <w:rsid w:val="00156765"/>
    <w:rsid w:val="00160C44"/>
    <w:rsid w:val="00162C2C"/>
    <w:rsid w:val="0016320D"/>
    <w:rsid w:val="00163495"/>
    <w:rsid w:val="00163949"/>
    <w:rsid w:val="001645B3"/>
    <w:rsid w:val="00167078"/>
    <w:rsid w:val="00167D68"/>
    <w:rsid w:val="00167D82"/>
    <w:rsid w:val="0017057B"/>
    <w:rsid w:val="00170F98"/>
    <w:rsid w:val="00171162"/>
    <w:rsid w:val="00172A81"/>
    <w:rsid w:val="00173F83"/>
    <w:rsid w:val="00174B8D"/>
    <w:rsid w:val="00175C5B"/>
    <w:rsid w:val="001771C0"/>
    <w:rsid w:val="00177D36"/>
    <w:rsid w:val="00180A8F"/>
    <w:rsid w:val="00180F0F"/>
    <w:rsid w:val="001816FF"/>
    <w:rsid w:val="00181761"/>
    <w:rsid w:val="00182D9C"/>
    <w:rsid w:val="00183B0C"/>
    <w:rsid w:val="00184D9D"/>
    <w:rsid w:val="00184F4B"/>
    <w:rsid w:val="00186A60"/>
    <w:rsid w:val="00187C95"/>
    <w:rsid w:val="00187F52"/>
    <w:rsid w:val="001922D6"/>
    <w:rsid w:val="00193C01"/>
    <w:rsid w:val="00197367"/>
    <w:rsid w:val="0019799D"/>
    <w:rsid w:val="001979E8"/>
    <w:rsid w:val="001A1DA4"/>
    <w:rsid w:val="001A2F49"/>
    <w:rsid w:val="001A3B92"/>
    <w:rsid w:val="001A4587"/>
    <w:rsid w:val="001A59D1"/>
    <w:rsid w:val="001A6939"/>
    <w:rsid w:val="001A6BC2"/>
    <w:rsid w:val="001A70FD"/>
    <w:rsid w:val="001B076B"/>
    <w:rsid w:val="001B0916"/>
    <w:rsid w:val="001B0963"/>
    <w:rsid w:val="001B1794"/>
    <w:rsid w:val="001B2475"/>
    <w:rsid w:val="001B2CBF"/>
    <w:rsid w:val="001B2E53"/>
    <w:rsid w:val="001B5CC2"/>
    <w:rsid w:val="001C0304"/>
    <w:rsid w:val="001C17A8"/>
    <w:rsid w:val="001C1F04"/>
    <w:rsid w:val="001C2EED"/>
    <w:rsid w:val="001C3BF9"/>
    <w:rsid w:val="001C4A3E"/>
    <w:rsid w:val="001C4BB0"/>
    <w:rsid w:val="001C5A3D"/>
    <w:rsid w:val="001D0054"/>
    <w:rsid w:val="001D040A"/>
    <w:rsid w:val="001D04E6"/>
    <w:rsid w:val="001D07C3"/>
    <w:rsid w:val="001D36C3"/>
    <w:rsid w:val="001D38FB"/>
    <w:rsid w:val="001D4DD1"/>
    <w:rsid w:val="001D6CBB"/>
    <w:rsid w:val="001E2612"/>
    <w:rsid w:val="001E38F3"/>
    <w:rsid w:val="001E4627"/>
    <w:rsid w:val="001E4CC1"/>
    <w:rsid w:val="001E5726"/>
    <w:rsid w:val="001E6983"/>
    <w:rsid w:val="001E762A"/>
    <w:rsid w:val="001F00E1"/>
    <w:rsid w:val="001F0820"/>
    <w:rsid w:val="001F185C"/>
    <w:rsid w:val="001F4F54"/>
    <w:rsid w:val="001F6161"/>
    <w:rsid w:val="001F6CA0"/>
    <w:rsid w:val="0020096D"/>
    <w:rsid w:val="002028E3"/>
    <w:rsid w:val="00203B9F"/>
    <w:rsid w:val="00204234"/>
    <w:rsid w:val="00204E75"/>
    <w:rsid w:val="002074D4"/>
    <w:rsid w:val="002105DD"/>
    <w:rsid w:val="0021107F"/>
    <w:rsid w:val="002119E9"/>
    <w:rsid w:val="00211D27"/>
    <w:rsid w:val="00215198"/>
    <w:rsid w:val="0021571D"/>
    <w:rsid w:val="00215A86"/>
    <w:rsid w:val="00216B6C"/>
    <w:rsid w:val="0022049A"/>
    <w:rsid w:val="00221ED8"/>
    <w:rsid w:val="0022219C"/>
    <w:rsid w:val="00222FCC"/>
    <w:rsid w:val="00224C8E"/>
    <w:rsid w:val="002277B1"/>
    <w:rsid w:val="00231B9B"/>
    <w:rsid w:val="002343A3"/>
    <w:rsid w:val="00234FBC"/>
    <w:rsid w:val="00235219"/>
    <w:rsid w:val="00235766"/>
    <w:rsid w:val="00236B62"/>
    <w:rsid w:val="0024009E"/>
    <w:rsid w:val="002407FC"/>
    <w:rsid w:val="00241465"/>
    <w:rsid w:val="002438C7"/>
    <w:rsid w:val="00247C62"/>
    <w:rsid w:val="00250058"/>
    <w:rsid w:val="002516BB"/>
    <w:rsid w:val="00251971"/>
    <w:rsid w:val="00253EE3"/>
    <w:rsid w:val="00254209"/>
    <w:rsid w:val="0025484E"/>
    <w:rsid w:val="00255437"/>
    <w:rsid w:val="0025757E"/>
    <w:rsid w:val="002601AA"/>
    <w:rsid w:val="00261DBF"/>
    <w:rsid w:val="0026286F"/>
    <w:rsid w:val="002642AA"/>
    <w:rsid w:val="00264891"/>
    <w:rsid w:val="0027097E"/>
    <w:rsid w:val="0027303E"/>
    <w:rsid w:val="00274FA8"/>
    <w:rsid w:val="002777CF"/>
    <w:rsid w:val="00277B1E"/>
    <w:rsid w:val="00277B71"/>
    <w:rsid w:val="002815CF"/>
    <w:rsid w:val="00283EF9"/>
    <w:rsid w:val="002900A1"/>
    <w:rsid w:val="00290A84"/>
    <w:rsid w:val="002919F5"/>
    <w:rsid w:val="00291C7F"/>
    <w:rsid w:val="00292134"/>
    <w:rsid w:val="002944E7"/>
    <w:rsid w:val="002A02C8"/>
    <w:rsid w:val="002A225E"/>
    <w:rsid w:val="002A67C5"/>
    <w:rsid w:val="002B18E1"/>
    <w:rsid w:val="002B1915"/>
    <w:rsid w:val="002B2310"/>
    <w:rsid w:val="002B2564"/>
    <w:rsid w:val="002B517A"/>
    <w:rsid w:val="002B6C76"/>
    <w:rsid w:val="002B763F"/>
    <w:rsid w:val="002C043E"/>
    <w:rsid w:val="002C2197"/>
    <w:rsid w:val="002C3624"/>
    <w:rsid w:val="002C372E"/>
    <w:rsid w:val="002C394A"/>
    <w:rsid w:val="002C4530"/>
    <w:rsid w:val="002C5569"/>
    <w:rsid w:val="002C6321"/>
    <w:rsid w:val="002C7AC2"/>
    <w:rsid w:val="002D0D70"/>
    <w:rsid w:val="002D10EB"/>
    <w:rsid w:val="002D2B96"/>
    <w:rsid w:val="002D2D92"/>
    <w:rsid w:val="002D7C1D"/>
    <w:rsid w:val="002E21E5"/>
    <w:rsid w:val="002E22B8"/>
    <w:rsid w:val="002E4BBF"/>
    <w:rsid w:val="002E5059"/>
    <w:rsid w:val="002E6B9B"/>
    <w:rsid w:val="002F0D10"/>
    <w:rsid w:val="002F1B16"/>
    <w:rsid w:val="002F2481"/>
    <w:rsid w:val="002F2859"/>
    <w:rsid w:val="002F7CB1"/>
    <w:rsid w:val="003003BF"/>
    <w:rsid w:val="00300610"/>
    <w:rsid w:val="00301DA3"/>
    <w:rsid w:val="00302E33"/>
    <w:rsid w:val="00306AD2"/>
    <w:rsid w:val="00306BBB"/>
    <w:rsid w:val="0030752E"/>
    <w:rsid w:val="00307D4C"/>
    <w:rsid w:val="003115A7"/>
    <w:rsid w:val="003124E8"/>
    <w:rsid w:val="0031259A"/>
    <w:rsid w:val="00315A18"/>
    <w:rsid w:val="003204F1"/>
    <w:rsid w:val="003205BD"/>
    <w:rsid w:val="00320F80"/>
    <w:rsid w:val="00322723"/>
    <w:rsid w:val="003236AE"/>
    <w:rsid w:val="00323B59"/>
    <w:rsid w:val="0032465F"/>
    <w:rsid w:val="003247C1"/>
    <w:rsid w:val="00324C30"/>
    <w:rsid w:val="003307E4"/>
    <w:rsid w:val="003317C1"/>
    <w:rsid w:val="00332CC5"/>
    <w:rsid w:val="00332F39"/>
    <w:rsid w:val="003410A7"/>
    <w:rsid w:val="00341747"/>
    <w:rsid w:val="00350842"/>
    <w:rsid w:val="00350D22"/>
    <w:rsid w:val="00357AC3"/>
    <w:rsid w:val="0036066B"/>
    <w:rsid w:val="0036121A"/>
    <w:rsid w:val="00362615"/>
    <w:rsid w:val="00363005"/>
    <w:rsid w:val="00363283"/>
    <w:rsid w:val="003643E7"/>
    <w:rsid w:val="003650EF"/>
    <w:rsid w:val="00366928"/>
    <w:rsid w:val="00366C58"/>
    <w:rsid w:val="003701CA"/>
    <w:rsid w:val="0037171D"/>
    <w:rsid w:val="00374283"/>
    <w:rsid w:val="00374604"/>
    <w:rsid w:val="003756E4"/>
    <w:rsid w:val="00375F34"/>
    <w:rsid w:val="0037685C"/>
    <w:rsid w:val="0038036B"/>
    <w:rsid w:val="00382CAF"/>
    <w:rsid w:val="0038405D"/>
    <w:rsid w:val="00384889"/>
    <w:rsid w:val="0038772A"/>
    <w:rsid w:val="00387C6B"/>
    <w:rsid w:val="00391164"/>
    <w:rsid w:val="003920E4"/>
    <w:rsid w:val="0039251E"/>
    <w:rsid w:val="00392AFF"/>
    <w:rsid w:val="00393ACC"/>
    <w:rsid w:val="00394ACB"/>
    <w:rsid w:val="00394D7C"/>
    <w:rsid w:val="003954A2"/>
    <w:rsid w:val="00395941"/>
    <w:rsid w:val="00396769"/>
    <w:rsid w:val="003975CB"/>
    <w:rsid w:val="003A1AA3"/>
    <w:rsid w:val="003A1F8C"/>
    <w:rsid w:val="003A30C6"/>
    <w:rsid w:val="003A3515"/>
    <w:rsid w:val="003A752A"/>
    <w:rsid w:val="003B28A9"/>
    <w:rsid w:val="003B295C"/>
    <w:rsid w:val="003B5936"/>
    <w:rsid w:val="003C0BFE"/>
    <w:rsid w:val="003C1B66"/>
    <w:rsid w:val="003C20C1"/>
    <w:rsid w:val="003C2303"/>
    <w:rsid w:val="003C56DA"/>
    <w:rsid w:val="003C6723"/>
    <w:rsid w:val="003C7287"/>
    <w:rsid w:val="003C73F0"/>
    <w:rsid w:val="003D0CA0"/>
    <w:rsid w:val="003D2D10"/>
    <w:rsid w:val="003D31D4"/>
    <w:rsid w:val="003D5240"/>
    <w:rsid w:val="003D6FF7"/>
    <w:rsid w:val="003D71C1"/>
    <w:rsid w:val="003D7455"/>
    <w:rsid w:val="003E31B0"/>
    <w:rsid w:val="003E3A97"/>
    <w:rsid w:val="003E5CA7"/>
    <w:rsid w:val="003E61DB"/>
    <w:rsid w:val="003E6D2F"/>
    <w:rsid w:val="003F02FA"/>
    <w:rsid w:val="003F0723"/>
    <w:rsid w:val="003F0EE1"/>
    <w:rsid w:val="003F1CAA"/>
    <w:rsid w:val="003F2689"/>
    <w:rsid w:val="003F36BC"/>
    <w:rsid w:val="003F4712"/>
    <w:rsid w:val="00403007"/>
    <w:rsid w:val="0040718C"/>
    <w:rsid w:val="00410982"/>
    <w:rsid w:val="00411A07"/>
    <w:rsid w:val="004125B8"/>
    <w:rsid w:val="00413291"/>
    <w:rsid w:val="00413458"/>
    <w:rsid w:val="00415867"/>
    <w:rsid w:val="00415FCC"/>
    <w:rsid w:val="0041766C"/>
    <w:rsid w:val="004207F9"/>
    <w:rsid w:val="00422128"/>
    <w:rsid w:val="00425380"/>
    <w:rsid w:val="00427D55"/>
    <w:rsid w:val="00430C03"/>
    <w:rsid w:val="00431049"/>
    <w:rsid w:val="00431784"/>
    <w:rsid w:val="00432225"/>
    <w:rsid w:val="00432525"/>
    <w:rsid w:val="00434451"/>
    <w:rsid w:val="0043559E"/>
    <w:rsid w:val="0043586C"/>
    <w:rsid w:val="004367B1"/>
    <w:rsid w:val="00437C43"/>
    <w:rsid w:val="00440F66"/>
    <w:rsid w:val="00442448"/>
    <w:rsid w:val="0044332E"/>
    <w:rsid w:val="00445929"/>
    <w:rsid w:val="00447DB5"/>
    <w:rsid w:val="004517E1"/>
    <w:rsid w:val="00452D72"/>
    <w:rsid w:val="00452E11"/>
    <w:rsid w:val="004575D7"/>
    <w:rsid w:val="004576FE"/>
    <w:rsid w:val="00460612"/>
    <w:rsid w:val="00464532"/>
    <w:rsid w:val="004645CF"/>
    <w:rsid w:val="00465D36"/>
    <w:rsid w:val="00465D98"/>
    <w:rsid w:val="0046736A"/>
    <w:rsid w:val="004678F1"/>
    <w:rsid w:val="004705EE"/>
    <w:rsid w:val="00471B3D"/>
    <w:rsid w:val="00472DBB"/>
    <w:rsid w:val="00473210"/>
    <w:rsid w:val="00474F4E"/>
    <w:rsid w:val="004809C1"/>
    <w:rsid w:val="00486A94"/>
    <w:rsid w:val="00486C30"/>
    <w:rsid w:val="00487412"/>
    <w:rsid w:val="004914EB"/>
    <w:rsid w:val="00492625"/>
    <w:rsid w:val="00492F2D"/>
    <w:rsid w:val="0049306A"/>
    <w:rsid w:val="0049426A"/>
    <w:rsid w:val="004958CD"/>
    <w:rsid w:val="00496548"/>
    <w:rsid w:val="00497F09"/>
    <w:rsid w:val="004A0CF5"/>
    <w:rsid w:val="004A1B7B"/>
    <w:rsid w:val="004A2590"/>
    <w:rsid w:val="004A3BE4"/>
    <w:rsid w:val="004A4A0A"/>
    <w:rsid w:val="004A53B2"/>
    <w:rsid w:val="004A5E18"/>
    <w:rsid w:val="004A6BB1"/>
    <w:rsid w:val="004A7F10"/>
    <w:rsid w:val="004B0CD7"/>
    <w:rsid w:val="004B14E3"/>
    <w:rsid w:val="004B154B"/>
    <w:rsid w:val="004B2B5A"/>
    <w:rsid w:val="004B3122"/>
    <w:rsid w:val="004B35E6"/>
    <w:rsid w:val="004B459B"/>
    <w:rsid w:val="004B502A"/>
    <w:rsid w:val="004B6A99"/>
    <w:rsid w:val="004B7B62"/>
    <w:rsid w:val="004C1EF8"/>
    <w:rsid w:val="004C3540"/>
    <w:rsid w:val="004C3E5B"/>
    <w:rsid w:val="004C4D49"/>
    <w:rsid w:val="004C5DCC"/>
    <w:rsid w:val="004C6572"/>
    <w:rsid w:val="004C7972"/>
    <w:rsid w:val="004C7D17"/>
    <w:rsid w:val="004D0E01"/>
    <w:rsid w:val="004D26F9"/>
    <w:rsid w:val="004D46AE"/>
    <w:rsid w:val="004D52F2"/>
    <w:rsid w:val="004D5CC3"/>
    <w:rsid w:val="004D5CF9"/>
    <w:rsid w:val="004D5EE6"/>
    <w:rsid w:val="004D6B45"/>
    <w:rsid w:val="004D7301"/>
    <w:rsid w:val="004E063C"/>
    <w:rsid w:val="004E09B6"/>
    <w:rsid w:val="004E1A68"/>
    <w:rsid w:val="004E2F3E"/>
    <w:rsid w:val="004E3F1C"/>
    <w:rsid w:val="004E5B48"/>
    <w:rsid w:val="004F0706"/>
    <w:rsid w:val="00500F9C"/>
    <w:rsid w:val="0050138C"/>
    <w:rsid w:val="00502280"/>
    <w:rsid w:val="005046C5"/>
    <w:rsid w:val="005054C7"/>
    <w:rsid w:val="0050581F"/>
    <w:rsid w:val="00505E50"/>
    <w:rsid w:val="00506614"/>
    <w:rsid w:val="00510A16"/>
    <w:rsid w:val="00511216"/>
    <w:rsid w:val="005150A9"/>
    <w:rsid w:val="00516D0B"/>
    <w:rsid w:val="00520179"/>
    <w:rsid w:val="00520C98"/>
    <w:rsid w:val="00522393"/>
    <w:rsid w:val="005228DC"/>
    <w:rsid w:val="00522F78"/>
    <w:rsid w:val="0052424D"/>
    <w:rsid w:val="00531041"/>
    <w:rsid w:val="0053331C"/>
    <w:rsid w:val="00533439"/>
    <w:rsid w:val="00533CAF"/>
    <w:rsid w:val="00534A71"/>
    <w:rsid w:val="00541209"/>
    <w:rsid w:val="00541464"/>
    <w:rsid w:val="00543DF2"/>
    <w:rsid w:val="005449F6"/>
    <w:rsid w:val="00544E80"/>
    <w:rsid w:val="00545304"/>
    <w:rsid w:val="005479D8"/>
    <w:rsid w:val="00552355"/>
    <w:rsid w:val="0055522D"/>
    <w:rsid w:val="00555D50"/>
    <w:rsid w:val="0055730F"/>
    <w:rsid w:val="00561FF8"/>
    <w:rsid w:val="0056337C"/>
    <w:rsid w:val="005635F8"/>
    <w:rsid w:val="00564528"/>
    <w:rsid w:val="00570C06"/>
    <w:rsid w:val="00571D80"/>
    <w:rsid w:val="00575799"/>
    <w:rsid w:val="00575CB5"/>
    <w:rsid w:val="00576D96"/>
    <w:rsid w:val="00577237"/>
    <w:rsid w:val="0058086F"/>
    <w:rsid w:val="00581AC5"/>
    <w:rsid w:val="0058365B"/>
    <w:rsid w:val="00587273"/>
    <w:rsid w:val="00592891"/>
    <w:rsid w:val="00594938"/>
    <w:rsid w:val="005952E1"/>
    <w:rsid w:val="00596E03"/>
    <w:rsid w:val="005A043E"/>
    <w:rsid w:val="005A161A"/>
    <w:rsid w:val="005A18D8"/>
    <w:rsid w:val="005A1AE1"/>
    <w:rsid w:val="005A2A89"/>
    <w:rsid w:val="005A2C00"/>
    <w:rsid w:val="005A574E"/>
    <w:rsid w:val="005A5826"/>
    <w:rsid w:val="005A72EF"/>
    <w:rsid w:val="005B2C7D"/>
    <w:rsid w:val="005B395A"/>
    <w:rsid w:val="005B4B1E"/>
    <w:rsid w:val="005B4C2C"/>
    <w:rsid w:val="005B6739"/>
    <w:rsid w:val="005B739F"/>
    <w:rsid w:val="005C0FF2"/>
    <w:rsid w:val="005C1228"/>
    <w:rsid w:val="005C4A8A"/>
    <w:rsid w:val="005C4A9C"/>
    <w:rsid w:val="005C65A5"/>
    <w:rsid w:val="005C72D6"/>
    <w:rsid w:val="005D0891"/>
    <w:rsid w:val="005D3C17"/>
    <w:rsid w:val="005D4982"/>
    <w:rsid w:val="005D4AFA"/>
    <w:rsid w:val="005D4C4C"/>
    <w:rsid w:val="005D575D"/>
    <w:rsid w:val="005D6029"/>
    <w:rsid w:val="005D6F3D"/>
    <w:rsid w:val="005E255A"/>
    <w:rsid w:val="005E2EF3"/>
    <w:rsid w:val="005E2F7A"/>
    <w:rsid w:val="005E36CD"/>
    <w:rsid w:val="005E4275"/>
    <w:rsid w:val="005E493F"/>
    <w:rsid w:val="005E5209"/>
    <w:rsid w:val="005F17B7"/>
    <w:rsid w:val="005F484C"/>
    <w:rsid w:val="005F4F0D"/>
    <w:rsid w:val="005F5525"/>
    <w:rsid w:val="005F6FA6"/>
    <w:rsid w:val="005F7424"/>
    <w:rsid w:val="005F7EC6"/>
    <w:rsid w:val="00601102"/>
    <w:rsid w:val="006016B4"/>
    <w:rsid w:val="00604068"/>
    <w:rsid w:val="00605BBE"/>
    <w:rsid w:val="00605E63"/>
    <w:rsid w:val="00605EC3"/>
    <w:rsid w:val="00607ADB"/>
    <w:rsid w:val="00607B1D"/>
    <w:rsid w:val="00611448"/>
    <w:rsid w:val="006127BE"/>
    <w:rsid w:val="006134F9"/>
    <w:rsid w:val="00613987"/>
    <w:rsid w:val="00613F39"/>
    <w:rsid w:val="006163CD"/>
    <w:rsid w:val="0062128B"/>
    <w:rsid w:val="00624C4C"/>
    <w:rsid w:val="00624E4C"/>
    <w:rsid w:val="00630BE6"/>
    <w:rsid w:val="00631DE9"/>
    <w:rsid w:val="00631F7A"/>
    <w:rsid w:val="0063306E"/>
    <w:rsid w:val="0063326E"/>
    <w:rsid w:val="00634CBB"/>
    <w:rsid w:val="00634FDB"/>
    <w:rsid w:val="00635E43"/>
    <w:rsid w:val="0063780F"/>
    <w:rsid w:val="00640D1A"/>
    <w:rsid w:val="00640D67"/>
    <w:rsid w:val="00641118"/>
    <w:rsid w:val="00646016"/>
    <w:rsid w:val="0064612D"/>
    <w:rsid w:val="00652449"/>
    <w:rsid w:val="00652886"/>
    <w:rsid w:val="00652942"/>
    <w:rsid w:val="00653CF9"/>
    <w:rsid w:val="0065464B"/>
    <w:rsid w:val="00655451"/>
    <w:rsid w:val="00661643"/>
    <w:rsid w:val="00662A74"/>
    <w:rsid w:val="00662CF8"/>
    <w:rsid w:val="0066444D"/>
    <w:rsid w:val="00666C02"/>
    <w:rsid w:val="00673718"/>
    <w:rsid w:val="00674438"/>
    <w:rsid w:val="00674612"/>
    <w:rsid w:val="006750AA"/>
    <w:rsid w:val="00676C0E"/>
    <w:rsid w:val="00677254"/>
    <w:rsid w:val="006808D9"/>
    <w:rsid w:val="00682E6E"/>
    <w:rsid w:val="00683E0D"/>
    <w:rsid w:val="006847DA"/>
    <w:rsid w:val="00685E7F"/>
    <w:rsid w:val="00690A61"/>
    <w:rsid w:val="00691190"/>
    <w:rsid w:val="00691CC4"/>
    <w:rsid w:val="00692D0A"/>
    <w:rsid w:val="006957C4"/>
    <w:rsid w:val="00696F78"/>
    <w:rsid w:val="00697EA4"/>
    <w:rsid w:val="006A0EFB"/>
    <w:rsid w:val="006A1B62"/>
    <w:rsid w:val="006A1BA2"/>
    <w:rsid w:val="006A463A"/>
    <w:rsid w:val="006A478F"/>
    <w:rsid w:val="006A4CC8"/>
    <w:rsid w:val="006A52AF"/>
    <w:rsid w:val="006A5CC7"/>
    <w:rsid w:val="006A63FC"/>
    <w:rsid w:val="006A7007"/>
    <w:rsid w:val="006B12A1"/>
    <w:rsid w:val="006B18CA"/>
    <w:rsid w:val="006B1AE9"/>
    <w:rsid w:val="006B2623"/>
    <w:rsid w:val="006B4251"/>
    <w:rsid w:val="006B53AA"/>
    <w:rsid w:val="006B6E92"/>
    <w:rsid w:val="006C1F51"/>
    <w:rsid w:val="006C4EA8"/>
    <w:rsid w:val="006C6313"/>
    <w:rsid w:val="006D2BC1"/>
    <w:rsid w:val="006D32F6"/>
    <w:rsid w:val="006D448F"/>
    <w:rsid w:val="006D735A"/>
    <w:rsid w:val="006D7A90"/>
    <w:rsid w:val="006E318E"/>
    <w:rsid w:val="006E3901"/>
    <w:rsid w:val="006E6FDE"/>
    <w:rsid w:val="006F172E"/>
    <w:rsid w:val="006F4213"/>
    <w:rsid w:val="006F467D"/>
    <w:rsid w:val="006F53BA"/>
    <w:rsid w:val="006F677C"/>
    <w:rsid w:val="006F76F0"/>
    <w:rsid w:val="00702065"/>
    <w:rsid w:val="0070559B"/>
    <w:rsid w:val="007061D9"/>
    <w:rsid w:val="00706935"/>
    <w:rsid w:val="00706964"/>
    <w:rsid w:val="00707C46"/>
    <w:rsid w:val="00710FDF"/>
    <w:rsid w:val="007127B7"/>
    <w:rsid w:val="00714D3B"/>
    <w:rsid w:val="007211A0"/>
    <w:rsid w:val="00722D94"/>
    <w:rsid w:val="00723E6A"/>
    <w:rsid w:val="0072457E"/>
    <w:rsid w:val="00726502"/>
    <w:rsid w:val="0072691E"/>
    <w:rsid w:val="00726B00"/>
    <w:rsid w:val="00726C77"/>
    <w:rsid w:val="007270D9"/>
    <w:rsid w:val="00727A86"/>
    <w:rsid w:val="0073104C"/>
    <w:rsid w:val="0073288A"/>
    <w:rsid w:val="007362B9"/>
    <w:rsid w:val="007366F1"/>
    <w:rsid w:val="0073747C"/>
    <w:rsid w:val="00737677"/>
    <w:rsid w:val="00737AA8"/>
    <w:rsid w:val="0074041A"/>
    <w:rsid w:val="00741046"/>
    <w:rsid w:val="00741D67"/>
    <w:rsid w:val="00742267"/>
    <w:rsid w:val="0074604C"/>
    <w:rsid w:val="00753505"/>
    <w:rsid w:val="007538EB"/>
    <w:rsid w:val="00753C09"/>
    <w:rsid w:val="007543C0"/>
    <w:rsid w:val="00754AB1"/>
    <w:rsid w:val="0075696D"/>
    <w:rsid w:val="0076027F"/>
    <w:rsid w:val="0076126C"/>
    <w:rsid w:val="00761B28"/>
    <w:rsid w:val="00761D85"/>
    <w:rsid w:val="0076307F"/>
    <w:rsid w:val="00763F5A"/>
    <w:rsid w:val="00765CDF"/>
    <w:rsid w:val="0076681A"/>
    <w:rsid w:val="007673D6"/>
    <w:rsid w:val="00773E50"/>
    <w:rsid w:val="00775BB3"/>
    <w:rsid w:val="00780C70"/>
    <w:rsid w:val="0078183E"/>
    <w:rsid w:val="007844DA"/>
    <w:rsid w:val="00784DB1"/>
    <w:rsid w:val="00786008"/>
    <w:rsid w:val="007904A7"/>
    <w:rsid w:val="007909B7"/>
    <w:rsid w:val="007909F9"/>
    <w:rsid w:val="00791524"/>
    <w:rsid w:val="00791766"/>
    <w:rsid w:val="00791EEB"/>
    <w:rsid w:val="00792A6D"/>
    <w:rsid w:val="007942D1"/>
    <w:rsid w:val="00794CAD"/>
    <w:rsid w:val="00794E57"/>
    <w:rsid w:val="007A15C0"/>
    <w:rsid w:val="007A5984"/>
    <w:rsid w:val="007A6C88"/>
    <w:rsid w:val="007A713E"/>
    <w:rsid w:val="007B0D88"/>
    <w:rsid w:val="007B2C61"/>
    <w:rsid w:val="007B60B2"/>
    <w:rsid w:val="007B786A"/>
    <w:rsid w:val="007C0D67"/>
    <w:rsid w:val="007C7F2D"/>
    <w:rsid w:val="007D17A7"/>
    <w:rsid w:val="007D219C"/>
    <w:rsid w:val="007D26D9"/>
    <w:rsid w:val="007D2C13"/>
    <w:rsid w:val="007D3C77"/>
    <w:rsid w:val="007D3E52"/>
    <w:rsid w:val="007D4309"/>
    <w:rsid w:val="007D52AA"/>
    <w:rsid w:val="007D62A0"/>
    <w:rsid w:val="007D6C22"/>
    <w:rsid w:val="007E19C5"/>
    <w:rsid w:val="007E233D"/>
    <w:rsid w:val="007E3EE2"/>
    <w:rsid w:val="007E3F12"/>
    <w:rsid w:val="007E4722"/>
    <w:rsid w:val="007E6A35"/>
    <w:rsid w:val="007E7C9A"/>
    <w:rsid w:val="007F1A41"/>
    <w:rsid w:val="007F4391"/>
    <w:rsid w:val="007F49F6"/>
    <w:rsid w:val="007F5337"/>
    <w:rsid w:val="007F5A59"/>
    <w:rsid w:val="00802D89"/>
    <w:rsid w:val="008053ED"/>
    <w:rsid w:val="00805D8F"/>
    <w:rsid w:val="0080795F"/>
    <w:rsid w:val="00811D4C"/>
    <w:rsid w:val="00811E59"/>
    <w:rsid w:val="008122C7"/>
    <w:rsid w:val="00812620"/>
    <w:rsid w:val="008151FE"/>
    <w:rsid w:val="008166A9"/>
    <w:rsid w:val="0081695E"/>
    <w:rsid w:val="00821935"/>
    <w:rsid w:val="008219EA"/>
    <w:rsid w:val="00821D77"/>
    <w:rsid w:val="00823230"/>
    <w:rsid w:val="00823927"/>
    <w:rsid w:val="00823A89"/>
    <w:rsid w:val="0082478B"/>
    <w:rsid w:val="00824DA2"/>
    <w:rsid w:val="00826761"/>
    <w:rsid w:val="008276C5"/>
    <w:rsid w:val="00831790"/>
    <w:rsid w:val="008347A7"/>
    <w:rsid w:val="00835E30"/>
    <w:rsid w:val="00836D2E"/>
    <w:rsid w:val="00837A60"/>
    <w:rsid w:val="00837FE8"/>
    <w:rsid w:val="00840632"/>
    <w:rsid w:val="00840B86"/>
    <w:rsid w:val="00841367"/>
    <w:rsid w:val="00841569"/>
    <w:rsid w:val="008425F4"/>
    <w:rsid w:val="008439A0"/>
    <w:rsid w:val="008443B9"/>
    <w:rsid w:val="00845863"/>
    <w:rsid w:val="00846AB9"/>
    <w:rsid w:val="00846CF4"/>
    <w:rsid w:val="008477AC"/>
    <w:rsid w:val="008554AF"/>
    <w:rsid w:val="00856F2A"/>
    <w:rsid w:val="00863C66"/>
    <w:rsid w:val="00864E67"/>
    <w:rsid w:val="00866EF2"/>
    <w:rsid w:val="008678FB"/>
    <w:rsid w:val="00867903"/>
    <w:rsid w:val="00881B8A"/>
    <w:rsid w:val="008840AC"/>
    <w:rsid w:val="008871D6"/>
    <w:rsid w:val="00890FA0"/>
    <w:rsid w:val="00892FB8"/>
    <w:rsid w:val="00894208"/>
    <w:rsid w:val="00897C46"/>
    <w:rsid w:val="00897CEC"/>
    <w:rsid w:val="008A06A9"/>
    <w:rsid w:val="008A1A54"/>
    <w:rsid w:val="008A2475"/>
    <w:rsid w:val="008A2AE2"/>
    <w:rsid w:val="008A2F27"/>
    <w:rsid w:val="008A3085"/>
    <w:rsid w:val="008A43E7"/>
    <w:rsid w:val="008A674F"/>
    <w:rsid w:val="008A76F6"/>
    <w:rsid w:val="008B028B"/>
    <w:rsid w:val="008B148F"/>
    <w:rsid w:val="008B2372"/>
    <w:rsid w:val="008B2B25"/>
    <w:rsid w:val="008B2F63"/>
    <w:rsid w:val="008B4271"/>
    <w:rsid w:val="008B5289"/>
    <w:rsid w:val="008B7E9A"/>
    <w:rsid w:val="008C037D"/>
    <w:rsid w:val="008C0444"/>
    <w:rsid w:val="008C1ACE"/>
    <w:rsid w:val="008C476B"/>
    <w:rsid w:val="008C6ADE"/>
    <w:rsid w:val="008C738E"/>
    <w:rsid w:val="008C7FF1"/>
    <w:rsid w:val="008D0E48"/>
    <w:rsid w:val="008D25BC"/>
    <w:rsid w:val="008D25D6"/>
    <w:rsid w:val="008D2EF3"/>
    <w:rsid w:val="008D33B3"/>
    <w:rsid w:val="008D6575"/>
    <w:rsid w:val="008D6945"/>
    <w:rsid w:val="008E119D"/>
    <w:rsid w:val="008E1B1B"/>
    <w:rsid w:val="008E1E3E"/>
    <w:rsid w:val="008E2CAE"/>
    <w:rsid w:val="008E36DA"/>
    <w:rsid w:val="008E3F0F"/>
    <w:rsid w:val="008E626C"/>
    <w:rsid w:val="008F03F4"/>
    <w:rsid w:val="008F32D1"/>
    <w:rsid w:val="008F6610"/>
    <w:rsid w:val="008F68F5"/>
    <w:rsid w:val="008F6E43"/>
    <w:rsid w:val="008F7744"/>
    <w:rsid w:val="008F7C71"/>
    <w:rsid w:val="00901C06"/>
    <w:rsid w:val="00903959"/>
    <w:rsid w:val="00904B76"/>
    <w:rsid w:val="00905673"/>
    <w:rsid w:val="00905E20"/>
    <w:rsid w:val="009070D5"/>
    <w:rsid w:val="00910290"/>
    <w:rsid w:val="009105C2"/>
    <w:rsid w:val="0091133A"/>
    <w:rsid w:val="00916A97"/>
    <w:rsid w:val="009219FB"/>
    <w:rsid w:val="009229BE"/>
    <w:rsid w:val="009229F5"/>
    <w:rsid w:val="00922E7A"/>
    <w:rsid w:val="00927BA0"/>
    <w:rsid w:val="00933403"/>
    <w:rsid w:val="00933612"/>
    <w:rsid w:val="009357BF"/>
    <w:rsid w:val="00935DE4"/>
    <w:rsid w:val="00937140"/>
    <w:rsid w:val="00940180"/>
    <w:rsid w:val="00942131"/>
    <w:rsid w:val="009423F8"/>
    <w:rsid w:val="00943029"/>
    <w:rsid w:val="00943468"/>
    <w:rsid w:val="0094420A"/>
    <w:rsid w:val="00944231"/>
    <w:rsid w:val="009449D3"/>
    <w:rsid w:val="00951FFA"/>
    <w:rsid w:val="00952FBE"/>
    <w:rsid w:val="0095399B"/>
    <w:rsid w:val="00953FEE"/>
    <w:rsid w:val="009542DA"/>
    <w:rsid w:val="009558D7"/>
    <w:rsid w:val="00956699"/>
    <w:rsid w:val="00957749"/>
    <w:rsid w:val="009608EA"/>
    <w:rsid w:val="00961384"/>
    <w:rsid w:val="0096169F"/>
    <w:rsid w:val="0096242F"/>
    <w:rsid w:val="009662ED"/>
    <w:rsid w:val="009668DC"/>
    <w:rsid w:val="00967891"/>
    <w:rsid w:val="00970C46"/>
    <w:rsid w:val="00970E18"/>
    <w:rsid w:val="009721C0"/>
    <w:rsid w:val="009724D5"/>
    <w:rsid w:val="009732CE"/>
    <w:rsid w:val="00973D98"/>
    <w:rsid w:val="0097406B"/>
    <w:rsid w:val="00976A38"/>
    <w:rsid w:val="00980271"/>
    <w:rsid w:val="00980689"/>
    <w:rsid w:val="0098109F"/>
    <w:rsid w:val="009813C3"/>
    <w:rsid w:val="009877F1"/>
    <w:rsid w:val="00987806"/>
    <w:rsid w:val="0099077B"/>
    <w:rsid w:val="009931F3"/>
    <w:rsid w:val="0099325F"/>
    <w:rsid w:val="0099595C"/>
    <w:rsid w:val="00997505"/>
    <w:rsid w:val="009A0E92"/>
    <w:rsid w:val="009A1CE7"/>
    <w:rsid w:val="009A3011"/>
    <w:rsid w:val="009A6D95"/>
    <w:rsid w:val="009A743F"/>
    <w:rsid w:val="009B014F"/>
    <w:rsid w:val="009B0163"/>
    <w:rsid w:val="009B07C3"/>
    <w:rsid w:val="009B21B8"/>
    <w:rsid w:val="009B3485"/>
    <w:rsid w:val="009B3AF9"/>
    <w:rsid w:val="009B430B"/>
    <w:rsid w:val="009B5541"/>
    <w:rsid w:val="009B6D1D"/>
    <w:rsid w:val="009B7E5D"/>
    <w:rsid w:val="009C0FEC"/>
    <w:rsid w:val="009C20E0"/>
    <w:rsid w:val="009C2D79"/>
    <w:rsid w:val="009C4143"/>
    <w:rsid w:val="009C79A5"/>
    <w:rsid w:val="009D0E14"/>
    <w:rsid w:val="009D1AE6"/>
    <w:rsid w:val="009D4783"/>
    <w:rsid w:val="009D4901"/>
    <w:rsid w:val="009D53BE"/>
    <w:rsid w:val="009D56DA"/>
    <w:rsid w:val="009D6B16"/>
    <w:rsid w:val="009E566E"/>
    <w:rsid w:val="009E76A3"/>
    <w:rsid w:val="009F11B2"/>
    <w:rsid w:val="009F39A4"/>
    <w:rsid w:val="009F4EB7"/>
    <w:rsid w:val="009F6B34"/>
    <w:rsid w:val="009F7318"/>
    <w:rsid w:val="00A00971"/>
    <w:rsid w:val="00A017D7"/>
    <w:rsid w:val="00A03DD4"/>
    <w:rsid w:val="00A03EDD"/>
    <w:rsid w:val="00A040F5"/>
    <w:rsid w:val="00A04421"/>
    <w:rsid w:val="00A049EA"/>
    <w:rsid w:val="00A10FB7"/>
    <w:rsid w:val="00A1115B"/>
    <w:rsid w:val="00A11B27"/>
    <w:rsid w:val="00A1338D"/>
    <w:rsid w:val="00A13C16"/>
    <w:rsid w:val="00A147E4"/>
    <w:rsid w:val="00A14E1A"/>
    <w:rsid w:val="00A1571F"/>
    <w:rsid w:val="00A16F34"/>
    <w:rsid w:val="00A17D9B"/>
    <w:rsid w:val="00A2031E"/>
    <w:rsid w:val="00A20B67"/>
    <w:rsid w:val="00A20DE5"/>
    <w:rsid w:val="00A2288A"/>
    <w:rsid w:val="00A22C7F"/>
    <w:rsid w:val="00A2326D"/>
    <w:rsid w:val="00A24CDC"/>
    <w:rsid w:val="00A24F2E"/>
    <w:rsid w:val="00A25565"/>
    <w:rsid w:val="00A26E97"/>
    <w:rsid w:val="00A304E3"/>
    <w:rsid w:val="00A32800"/>
    <w:rsid w:val="00A33065"/>
    <w:rsid w:val="00A33261"/>
    <w:rsid w:val="00A3532D"/>
    <w:rsid w:val="00A37030"/>
    <w:rsid w:val="00A4168F"/>
    <w:rsid w:val="00A4381C"/>
    <w:rsid w:val="00A4497C"/>
    <w:rsid w:val="00A45EC4"/>
    <w:rsid w:val="00A51F40"/>
    <w:rsid w:val="00A55368"/>
    <w:rsid w:val="00A573DE"/>
    <w:rsid w:val="00A57FED"/>
    <w:rsid w:val="00A620DA"/>
    <w:rsid w:val="00A62892"/>
    <w:rsid w:val="00A646FF"/>
    <w:rsid w:val="00A650B3"/>
    <w:rsid w:val="00A65751"/>
    <w:rsid w:val="00A66BDB"/>
    <w:rsid w:val="00A713D3"/>
    <w:rsid w:val="00A722C9"/>
    <w:rsid w:val="00A7443F"/>
    <w:rsid w:val="00A7510B"/>
    <w:rsid w:val="00A76FE5"/>
    <w:rsid w:val="00A800F0"/>
    <w:rsid w:val="00A816B0"/>
    <w:rsid w:val="00A81766"/>
    <w:rsid w:val="00A81B69"/>
    <w:rsid w:val="00A858BE"/>
    <w:rsid w:val="00A85953"/>
    <w:rsid w:val="00A85B4F"/>
    <w:rsid w:val="00A85F0E"/>
    <w:rsid w:val="00A8621A"/>
    <w:rsid w:val="00A87DAF"/>
    <w:rsid w:val="00A916A3"/>
    <w:rsid w:val="00A9264E"/>
    <w:rsid w:val="00A96DAB"/>
    <w:rsid w:val="00AA0EE2"/>
    <w:rsid w:val="00AA1117"/>
    <w:rsid w:val="00AA1A50"/>
    <w:rsid w:val="00AA252B"/>
    <w:rsid w:val="00AA337B"/>
    <w:rsid w:val="00AA379B"/>
    <w:rsid w:val="00AA3DA0"/>
    <w:rsid w:val="00AA620F"/>
    <w:rsid w:val="00AA6530"/>
    <w:rsid w:val="00AA77BA"/>
    <w:rsid w:val="00AA7A1F"/>
    <w:rsid w:val="00AB0654"/>
    <w:rsid w:val="00AB1A20"/>
    <w:rsid w:val="00AB1C24"/>
    <w:rsid w:val="00AB1FCE"/>
    <w:rsid w:val="00AB46A9"/>
    <w:rsid w:val="00AB64CF"/>
    <w:rsid w:val="00AC2620"/>
    <w:rsid w:val="00AC3269"/>
    <w:rsid w:val="00AC5090"/>
    <w:rsid w:val="00AD00B6"/>
    <w:rsid w:val="00AD1377"/>
    <w:rsid w:val="00AD293F"/>
    <w:rsid w:val="00AD6518"/>
    <w:rsid w:val="00AD68D6"/>
    <w:rsid w:val="00AD7DE8"/>
    <w:rsid w:val="00AE062F"/>
    <w:rsid w:val="00AE0653"/>
    <w:rsid w:val="00AE1312"/>
    <w:rsid w:val="00AE17D2"/>
    <w:rsid w:val="00AE20ED"/>
    <w:rsid w:val="00AE3FAF"/>
    <w:rsid w:val="00AE6078"/>
    <w:rsid w:val="00AE64A6"/>
    <w:rsid w:val="00AE6DF9"/>
    <w:rsid w:val="00AF1A55"/>
    <w:rsid w:val="00B02699"/>
    <w:rsid w:val="00B03729"/>
    <w:rsid w:val="00B145AB"/>
    <w:rsid w:val="00B14FE1"/>
    <w:rsid w:val="00B170C6"/>
    <w:rsid w:val="00B2030D"/>
    <w:rsid w:val="00B20776"/>
    <w:rsid w:val="00B20C5D"/>
    <w:rsid w:val="00B20E46"/>
    <w:rsid w:val="00B220A6"/>
    <w:rsid w:val="00B23668"/>
    <w:rsid w:val="00B32CA0"/>
    <w:rsid w:val="00B335FA"/>
    <w:rsid w:val="00B379DF"/>
    <w:rsid w:val="00B40BCE"/>
    <w:rsid w:val="00B41DB3"/>
    <w:rsid w:val="00B420D3"/>
    <w:rsid w:val="00B4427B"/>
    <w:rsid w:val="00B443FF"/>
    <w:rsid w:val="00B4488E"/>
    <w:rsid w:val="00B4539E"/>
    <w:rsid w:val="00B45CBD"/>
    <w:rsid w:val="00B4615A"/>
    <w:rsid w:val="00B46B9A"/>
    <w:rsid w:val="00B50158"/>
    <w:rsid w:val="00B51E4A"/>
    <w:rsid w:val="00B536F8"/>
    <w:rsid w:val="00B54132"/>
    <w:rsid w:val="00B54645"/>
    <w:rsid w:val="00B5489A"/>
    <w:rsid w:val="00B556C1"/>
    <w:rsid w:val="00B55BDE"/>
    <w:rsid w:val="00B56192"/>
    <w:rsid w:val="00B60677"/>
    <w:rsid w:val="00B6172D"/>
    <w:rsid w:val="00B61D79"/>
    <w:rsid w:val="00B64C04"/>
    <w:rsid w:val="00B64DF2"/>
    <w:rsid w:val="00B70020"/>
    <w:rsid w:val="00B7590E"/>
    <w:rsid w:val="00B77CC1"/>
    <w:rsid w:val="00B80904"/>
    <w:rsid w:val="00B82B1D"/>
    <w:rsid w:val="00B83F1F"/>
    <w:rsid w:val="00B8623C"/>
    <w:rsid w:val="00B87128"/>
    <w:rsid w:val="00B9102D"/>
    <w:rsid w:val="00B913E8"/>
    <w:rsid w:val="00B92A8C"/>
    <w:rsid w:val="00B9441E"/>
    <w:rsid w:val="00BA08B5"/>
    <w:rsid w:val="00BA09F7"/>
    <w:rsid w:val="00BA3DF2"/>
    <w:rsid w:val="00BA4858"/>
    <w:rsid w:val="00BA5638"/>
    <w:rsid w:val="00BB0B01"/>
    <w:rsid w:val="00BB0CA0"/>
    <w:rsid w:val="00BB0E5A"/>
    <w:rsid w:val="00BB263C"/>
    <w:rsid w:val="00BB26B4"/>
    <w:rsid w:val="00BB383A"/>
    <w:rsid w:val="00BB56A2"/>
    <w:rsid w:val="00BB625F"/>
    <w:rsid w:val="00BB6721"/>
    <w:rsid w:val="00BB77E3"/>
    <w:rsid w:val="00BC3841"/>
    <w:rsid w:val="00BC5B2F"/>
    <w:rsid w:val="00BC6406"/>
    <w:rsid w:val="00BC67F8"/>
    <w:rsid w:val="00BD0B2D"/>
    <w:rsid w:val="00BD1463"/>
    <w:rsid w:val="00BD2F42"/>
    <w:rsid w:val="00BD4A8F"/>
    <w:rsid w:val="00BD5F9C"/>
    <w:rsid w:val="00BD7A63"/>
    <w:rsid w:val="00BE0138"/>
    <w:rsid w:val="00BE12E6"/>
    <w:rsid w:val="00BE1BF9"/>
    <w:rsid w:val="00BE284D"/>
    <w:rsid w:val="00BE3B72"/>
    <w:rsid w:val="00BE4023"/>
    <w:rsid w:val="00BE5CC6"/>
    <w:rsid w:val="00BE6CBC"/>
    <w:rsid w:val="00BE6CEF"/>
    <w:rsid w:val="00BE76EF"/>
    <w:rsid w:val="00BF0CC5"/>
    <w:rsid w:val="00BF1578"/>
    <w:rsid w:val="00BF1861"/>
    <w:rsid w:val="00BF3432"/>
    <w:rsid w:val="00BF3D85"/>
    <w:rsid w:val="00BF3DDC"/>
    <w:rsid w:val="00BF496B"/>
    <w:rsid w:val="00BF5470"/>
    <w:rsid w:val="00BF736F"/>
    <w:rsid w:val="00C00A3A"/>
    <w:rsid w:val="00C01118"/>
    <w:rsid w:val="00C01471"/>
    <w:rsid w:val="00C02D61"/>
    <w:rsid w:val="00C045EB"/>
    <w:rsid w:val="00C04E15"/>
    <w:rsid w:val="00C05477"/>
    <w:rsid w:val="00C104ED"/>
    <w:rsid w:val="00C12400"/>
    <w:rsid w:val="00C14BD5"/>
    <w:rsid w:val="00C15220"/>
    <w:rsid w:val="00C15C4A"/>
    <w:rsid w:val="00C176D0"/>
    <w:rsid w:val="00C20B0B"/>
    <w:rsid w:val="00C23AA1"/>
    <w:rsid w:val="00C23D8B"/>
    <w:rsid w:val="00C24695"/>
    <w:rsid w:val="00C303D8"/>
    <w:rsid w:val="00C31F08"/>
    <w:rsid w:val="00C35805"/>
    <w:rsid w:val="00C35C92"/>
    <w:rsid w:val="00C371E4"/>
    <w:rsid w:val="00C400FE"/>
    <w:rsid w:val="00C411E6"/>
    <w:rsid w:val="00C44623"/>
    <w:rsid w:val="00C45800"/>
    <w:rsid w:val="00C46439"/>
    <w:rsid w:val="00C46C76"/>
    <w:rsid w:val="00C502EF"/>
    <w:rsid w:val="00C510F6"/>
    <w:rsid w:val="00C65371"/>
    <w:rsid w:val="00C6615B"/>
    <w:rsid w:val="00C66610"/>
    <w:rsid w:val="00C7186C"/>
    <w:rsid w:val="00C71E8F"/>
    <w:rsid w:val="00C72B19"/>
    <w:rsid w:val="00C75A5F"/>
    <w:rsid w:val="00C76170"/>
    <w:rsid w:val="00C8033A"/>
    <w:rsid w:val="00C805D7"/>
    <w:rsid w:val="00C829CA"/>
    <w:rsid w:val="00C8543F"/>
    <w:rsid w:val="00C854DF"/>
    <w:rsid w:val="00C874E2"/>
    <w:rsid w:val="00C90F97"/>
    <w:rsid w:val="00C93589"/>
    <w:rsid w:val="00C957C6"/>
    <w:rsid w:val="00C95D78"/>
    <w:rsid w:val="00C95E23"/>
    <w:rsid w:val="00C97533"/>
    <w:rsid w:val="00C97FDC"/>
    <w:rsid w:val="00CA042C"/>
    <w:rsid w:val="00CA0F91"/>
    <w:rsid w:val="00CA11CF"/>
    <w:rsid w:val="00CA3AA4"/>
    <w:rsid w:val="00CA6BBA"/>
    <w:rsid w:val="00CA6CD3"/>
    <w:rsid w:val="00CA71E3"/>
    <w:rsid w:val="00CB18F4"/>
    <w:rsid w:val="00CB1FFE"/>
    <w:rsid w:val="00CB35E2"/>
    <w:rsid w:val="00CB3A4A"/>
    <w:rsid w:val="00CB5741"/>
    <w:rsid w:val="00CB5E8D"/>
    <w:rsid w:val="00CB7E49"/>
    <w:rsid w:val="00CC06EA"/>
    <w:rsid w:val="00CC108A"/>
    <w:rsid w:val="00CC1554"/>
    <w:rsid w:val="00CC24B9"/>
    <w:rsid w:val="00CC3AC8"/>
    <w:rsid w:val="00CC58F3"/>
    <w:rsid w:val="00CC6E90"/>
    <w:rsid w:val="00CC76B7"/>
    <w:rsid w:val="00CD0FD6"/>
    <w:rsid w:val="00CD6A50"/>
    <w:rsid w:val="00CD739C"/>
    <w:rsid w:val="00CD7BF7"/>
    <w:rsid w:val="00CE0CB3"/>
    <w:rsid w:val="00CE235C"/>
    <w:rsid w:val="00CE34C9"/>
    <w:rsid w:val="00CE597A"/>
    <w:rsid w:val="00CE6632"/>
    <w:rsid w:val="00CE68A4"/>
    <w:rsid w:val="00CE6E85"/>
    <w:rsid w:val="00CF12E8"/>
    <w:rsid w:val="00CF1369"/>
    <w:rsid w:val="00CF17D3"/>
    <w:rsid w:val="00CF2662"/>
    <w:rsid w:val="00CF351F"/>
    <w:rsid w:val="00CF35AE"/>
    <w:rsid w:val="00CF51AE"/>
    <w:rsid w:val="00CF641E"/>
    <w:rsid w:val="00CF7E5D"/>
    <w:rsid w:val="00D000B3"/>
    <w:rsid w:val="00D01197"/>
    <w:rsid w:val="00D036E2"/>
    <w:rsid w:val="00D0566F"/>
    <w:rsid w:val="00D05A54"/>
    <w:rsid w:val="00D06B78"/>
    <w:rsid w:val="00D07CD3"/>
    <w:rsid w:val="00D102C7"/>
    <w:rsid w:val="00D105B0"/>
    <w:rsid w:val="00D11F50"/>
    <w:rsid w:val="00D14672"/>
    <w:rsid w:val="00D14B8B"/>
    <w:rsid w:val="00D15773"/>
    <w:rsid w:val="00D171F4"/>
    <w:rsid w:val="00D20B30"/>
    <w:rsid w:val="00D22085"/>
    <w:rsid w:val="00D2248D"/>
    <w:rsid w:val="00D22EBC"/>
    <w:rsid w:val="00D2358C"/>
    <w:rsid w:val="00D2393E"/>
    <w:rsid w:val="00D239A0"/>
    <w:rsid w:val="00D243D2"/>
    <w:rsid w:val="00D248FE"/>
    <w:rsid w:val="00D24ED7"/>
    <w:rsid w:val="00D25161"/>
    <w:rsid w:val="00D25683"/>
    <w:rsid w:val="00D25A93"/>
    <w:rsid w:val="00D25ABF"/>
    <w:rsid w:val="00D2661C"/>
    <w:rsid w:val="00D27238"/>
    <w:rsid w:val="00D278ED"/>
    <w:rsid w:val="00D30061"/>
    <w:rsid w:val="00D30F68"/>
    <w:rsid w:val="00D326FB"/>
    <w:rsid w:val="00D35C07"/>
    <w:rsid w:val="00D374B9"/>
    <w:rsid w:val="00D40B06"/>
    <w:rsid w:val="00D40BC6"/>
    <w:rsid w:val="00D4153F"/>
    <w:rsid w:val="00D42AAE"/>
    <w:rsid w:val="00D4374F"/>
    <w:rsid w:val="00D4392F"/>
    <w:rsid w:val="00D4437E"/>
    <w:rsid w:val="00D44901"/>
    <w:rsid w:val="00D4600F"/>
    <w:rsid w:val="00D46A23"/>
    <w:rsid w:val="00D47080"/>
    <w:rsid w:val="00D47856"/>
    <w:rsid w:val="00D503D2"/>
    <w:rsid w:val="00D540BF"/>
    <w:rsid w:val="00D600D5"/>
    <w:rsid w:val="00D60338"/>
    <w:rsid w:val="00D61F83"/>
    <w:rsid w:val="00D652E2"/>
    <w:rsid w:val="00D66717"/>
    <w:rsid w:val="00D705F2"/>
    <w:rsid w:val="00D71B70"/>
    <w:rsid w:val="00D726CD"/>
    <w:rsid w:val="00D72A3A"/>
    <w:rsid w:val="00D743AF"/>
    <w:rsid w:val="00D75D2E"/>
    <w:rsid w:val="00D80A96"/>
    <w:rsid w:val="00D80BDC"/>
    <w:rsid w:val="00D80CAA"/>
    <w:rsid w:val="00D83207"/>
    <w:rsid w:val="00D90F52"/>
    <w:rsid w:val="00D92AA9"/>
    <w:rsid w:val="00D9344F"/>
    <w:rsid w:val="00D93650"/>
    <w:rsid w:val="00D95411"/>
    <w:rsid w:val="00D95B01"/>
    <w:rsid w:val="00D95DF2"/>
    <w:rsid w:val="00D969A3"/>
    <w:rsid w:val="00DA059D"/>
    <w:rsid w:val="00DA1594"/>
    <w:rsid w:val="00DA3BB0"/>
    <w:rsid w:val="00DA53DE"/>
    <w:rsid w:val="00DA64DF"/>
    <w:rsid w:val="00DB1DC3"/>
    <w:rsid w:val="00DB2245"/>
    <w:rsid w:val="00DB2D21"/>
    <w:rsid w:val="00DB3582"/>
    <w:rsid w:val="00DB3872"/>
    <w:rsid w:val="00DC43DB"/>
    <w:rsid w:val="00DC45F2"/>
    <w:rsid w:val="00DC4BD6"/>
    <w:rsid w:val="00DC5545"/>
    <w:rsid w:val="00DC6056"/>
    <w:rsid w:val="00DC7AA2"/>
    <w:rsid w:val="00DD15B1"/>
    <w:rsid w:val="00DD439E"/>
    <w:rsid w:val="00DD5443"/>
    <w:rsid w:val="00DD56B1"/>
    <w:rsid w:val="00DD62B6"/>
    <w:rsid w:val="00DD6360"/>
    <w:rsid w:val="00DD709E"/>
    <w:rsid w:val="00DD74D1"/>
    <w:rsid w:val="00DE053B"/>
    <w:rsid w:val="00DE19EB"/>
    <w:rsid w:val="00DE2C7B"/>
    <w:rsid w:val="00DE4CAE"/>
    <w:rsid w:val="00DE4E25"/>
    <w:rsid w:val="00DE5566"/>
    <w:rsid w:val="00DE5B0B"/>
    <w:rsid w:val="00DE78D9"/>
    <w:rsid w:val="00DF00FD"/>
    <w:rsid w:val="00DF0BEF"/>
    <w:rsid w:val="00DF2154"/>
    <w:rsid w:val="00DF21A1"/>
    <w:rsid w:val="00DF44F7"/>
    <w:rsid w:val="00DF5ECD"/>
    <w:rsid w:val="00DF5F34"/>
    <w:rsid w:val="00DF691C"/>
    <w:rsid w:val="00DF6A8A"/>
    <w:rsid w:val="00E0075D"/>
    <w:rsid w:val="00E00893"/>
    <w:rsid w:val="00E01029"/>
    <w:rsid w:val="00E01636"/>
    <w:rsid w:val="00E03E4C"/>
    <w:rsid w:val="00E05450"/>
    <w:rsid w:val="00E0681D"/>
    <w:rsid w:val="00E06D30"/>
    <w:rsid w:val="00E12EB9"/>
    <w:rsid w:val="00E1475E"/>
    <w:rsid w:val="00E14D37"/>
    <w:rsid w:val="00E14DFC"/>
    <w:rsid w:val="00E1526A"/>
    <w:rsid w:val="00E171FC"/>
    <w:rsid w:val="00E3177B"/>
    <w:rsid w:val="00E3496D"/>
    <w:rsid w:val="00E360C0"/>
    <w:rsid w:val="00E36F26"/>
    <w:rsid w:val="00E37324"/>
    <w:rsid w:val="00E40A43"/>
    <w:rsid w:val="00E40AEA"/>
    <w:rsid w:val="00E428FB"/>
    <w:rsid w:val="00E42F6A"/>
    <w:rsid w:val="00E4492C"/>
    <w:rsid w:val="00E457D4"/>
    <w:rsid w:val="00E4597A"/>
    <w:rsid w:val="00E45D8A"/>
    <w:rsid w:val="00E47122"/>
    <w:rsid w:val="00E50A44"/>
    <w:rsid w:val="00E51DB0"/>
    <w:rsid w:val="00E52B5F"/>
    <w:rsid w:val="00E53E8F"/>
    <w:rsid w:val="00E6071C"/>
    <w:rsid w:val="00E63A23"/>
    <w:rsid w:val="00E63ECA"/>
    <w:rsid w:val="00E66AE0"/>
    <w:rsid w:val="00E718C9"/>
    <w:rsid w:val="00E72FBB"/>
    <w:rsid w:val="00E73969"/>
    <w:rsid w:val="00E73DDC"/>
    <w:rsid w:val="00E75D2A"/>
    <w:rsid w:val="00E7685A"/>
    <w:rsid w:val="00E76BEC"/>
    <w:rsid w:val="00E76D07"/>
    <w:rsid w:val="00E770C8"/>
    <w:rsid w:val="00E8223F"/>
    <w:rsid w:val="00E82B7F"/>
    <w:rsid w:val="00E8316D"/>
    <w:rsid w:val="00E8489E"/>
    <w:rsid w:val="00E84D67"/>
    <w:rsid w:val="00E851C0"/>
    <w:rsid w:val="00E851D7"/>
    <w:rsid w:val="00E86FF0"/>
    <w:rsid w:val="00E87F54"/>
    <w:rsid w:val="00E90454"/>
    <w:rsid w:val="00E90DF1"/>
    <w:rsid w:val="00E9233E"/>
    <w:rsid w:val="00E92E6E"/>
    <w:rsid w:val="00E9476C"/>
    <w:rsid w:val="00E96D2B"/>
    <w:rsid w:val="00E97861"/>
    <w:rsid w:val="00EA06E9"/>
    <w:rsid w:val="00EA19AA"/>
    <w:rsid w:val="00EA1A74"/>
    <w:rsid w:val="00EA39B7"/>
    <w:rsid w:val="00EA4A6B"/>
    <w:rsid w:val="00EA4A7A"/>
    <w:rsid w:val="00EA5365"/>
    <w:rsid w:val="00EA543E"/>
    <w:rsid w:val="00EA64E5"/>
    <w:rsid w:val="00EA7CF2"/>
    <w:rsid w:val="00EB1323"/>
    <w:rsid w:val="00EB3BBF"/>
    <w:rsid w:val="00EB40E3"/>
    <w:rsid w:val="00EB5190"/>
    <w:rsid w:val="00EB51B6"/>
    <w:rsid w:val="00EB52E3"/>
    <w:rsid w:val="00EB53B3"/>
    <w:rsid w:val="00EB5809"/>
    <w:rsid w:val="00EB5A11"/>
    <w:rsid w:val="00EB637C"/>
    <w:rsid w:val="00EC08C9"/>
    <w:rsid w:val="00EC116F"/>
    <w:rsid w:val="00EC6E43"/>
    <w:rsid w:val="00EC7DBA"/>
    <w:rsid w:val="00ED05FE"/>
    <w:rsid w:val="00ED07B2"/>
    <w:rsid w:val="00ED2C97"/>
    <w:rsid w:val="00ED3D0D"/>
    <w:rsid w:val="00ED3E48"/>
    <w:rsid w:val="00ED402D"/>
    <w:rsid w:val="00ED4FDA"/>
    <w:rsid w:val="00ED5D95"/>
    <w:rsid w:val="00ED6ADA"/>
    <w:rsid w:val="00ED745A"/>
    <w:rsid w:val="00ED7920"/>
    <w:rsid w:val="00EE0282"/>
    <w:rsid w:val="00EE15F9"/>
    <w:rsid w:val="00EE2628"/>
    <w:rsid w:val="00EE4B1E"/>
    <w:rsid w:val="00EE517C"/>
    <w:rsid w:val="00EE5C72"/>
    <w:rsid w:val="00EE6374"/>
    <w:rsid w:val="00EE7484"/>
    <w:rsid w:val="00EF28D9"/>
    <w:rsid w:val="00F001CE"/>
    <w:rsid w:val="00F0072E"/>
    <w:rsid w:val="00F0088D"/>
    <w:rsid w:val="00F00AF7"/>
    <w:rsid w:val="00F01952"/>
    <w:rsid w:val="00F01B60"/>
    <w:rsid w:val="00F0237A"/>
    <w:rsid w:val="00F03E7F"/>
    <w:rsid w:val="00F045C2"/>
    <w:rsid w:val="00F06536"/>
    <w:rsid w:val="00F108D8"/>
    <w:rsid w:val="00F10F6F"/>
    <w:rsid w:val="00F1137C"/>
    <w:rsid w:val="00F1257F"/>
    <w:rsid w:val="00F14A30"/>
    <w:rsid w:val="00F20B3C"/>
    <w:rsid w:val="00F20CA9"/>
    <w:rsid w:val="00F21ED1"/>
    <w:rsid w:val="00F25EFB"/>
    <w:rsid w:val="00F26EB9"/>
    <w:rsid w:val="00F2750F"/>
    <w:rsid w:val="00F30E7B"/>
    <w:rsid w:val="00F312EA"/>
    <w:rsid w:val="00F31411"/>
    <w:rsid w:val="00F339E0"/>
    <w:rsid w:val="00F356FA"/>
    <w:rsid w:val="00F3689A"/>
    <w:rsid w:val="00F37A64"/>
    <w:rsid w:val="00F45101"/>
    <w:rsid w:val="00F461C0"/>
    <w:rsid w:val="00F5007E"/>
    <w:rsid w:val="00F50954"/>
    <w:rsid w:val="00F51422"/>
    <w:rsid w:val="00F52F4D"/>
    <w:rsid w:val="00F533AE"/>
    <w:rsid w:val="00F544F5"/>
    <w:rsid w:val="00F5496D"/>
    <w:rsid w:val="00F564D4"/>
    <w:rsid w:val="00F60638"/>
    <w:rsid w:val="00F61813"/>
    <w:rsid w:val="00F618F4"/>
    <w:rsid w:val="00F62423"/>
    <w:rsid w:val="00F6243F"/>
    <w:rsid w:val="00F63EAA"/>
    <w:rsid w:val="00F65DB6"/>
    <w:rsid w:val="00F66258"/>
    <w:rsid w:val="00F67D9B"/>
    <w:rsid w:val="00F70415"/>
    <w:rsid w:val="00F735EB"/>
    <w:rsid w:val="00F73CDC"/>
    <w:rsid w:val="00F75E91"/>
    <w:rsid w:val="00F7656E"/>
    <w:rsid w:val="00F76C21"/>
    <w:rsid w:val="00F7783B"/>
    <w:rsid w:val="00F80844"/>
    <w:rsid w:val="00F80EB5"/>
    <w:rsid w:val="00F81863"/>
    <w:rsid w:val="00F82D42"/>
    <w:rsid w:val="00F856D3"/>
    <w:rsid w:val="00F85D6C"/>
    <w:rsid w:val="00F87C37"/>
    <w:rsid w:val="00F90C97"/>
    <w:rsid w:val="00F935D7"/>
    <w:rsid w:val="00F93959"/>
    <w:rsid w:val="00F953B9"/>
    <w:rsid w:val="00F95C80"/>
    <w:rsid w:val="00FA0C93"/>
    <w:rsid w:val="00FA2D50"/>
    <w:rsid w:val="00FA3210"/>
    <w:rsid w:val="00FA55AC"/>
    <w:rsid w:val="00FA57FF"/>
    <w:rsid w:val="00FA5C6B"/>
    <w:rsid w:val="00FB0349"/>
    <w:rsid w:val="00FB0855"/>
    <w:rsid w:val="00FB0EE0"/>
    <w:rsid w:val="00FB21A3"/>
    <w:rsid w:val="00FB3398"/>
    <w:rsid w:val="00FB369B"/>
    <w:rsid w:val="00FB36F7"/>
    <w:rsid w:val="00FB3C0F"/>
    <w:rsid w:val="00FB58CC"/>
    <w:rsid w:val="00FB6D31"/>
    <w:rsid w:val="00FC002E"/>
    <w:rsid w:val="00FC077A"/>
    <w:rsid w:val="00FC235E"/>
    <w:rsid w:val="00FC2688"/>
    <w:rsid w:val="00FC50A5"/>
    <w:rsid w:val="00FC54AD"/>
    <w:rsid w:val="00FC55EB"/>
    <w:rsid w:val="00FC58FB"/>
    <w:rsid w:val="00FD0517"/>
    <w:rsid w:val="00FD3120"/>
    <w:rsid w:val="00FD3CFA"/>
    <w:rsid w:val="00FD45FA"/>
    <w:rsid w:val="00FD47F1"/>
    <w:rsid w:val="00FD69DC"/>
    <w:rsid w:val="00FD70AE"/>
    <w:rsid w:val="00FE0741"/>
    <w:rsid w:val="00FE0C0D"/>
    <w:rsid w:val="00FE1498"/>
    <w:rsid w:val="00FE301C"/>
    <w:rsid w:val="00FE3733"/>
    <w:rsid w:val="00FE4ABE"/>
    <w:rsid w:val="00FE4C93"/>
    <w:rsid w:val="00FE5386"/>
    <w:rsid w:val="00FE5C53"/>
    <w:rsid w:val="00FE6431"/>
    <w:rsid w:val="00FE6872"/>
    <w:rsid w:val="00FF0215"/>
    <w:rsid w:val="00FF2DDB"/>
    <w:rsid w:val="00FF4321"/>
    <w:rsid w:val="00FF4AF4"/>
    <w:rsid w:val="00FF5399"/>
    <w:rsid w:val="00FF6D52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86C"/>
  </w:style>
  <w:style w:type="paragraph" w:styleId="a7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FE6872"/>
    <w:pPr>
      <w:jc w:val="center"/>
    </w:pPr>
    <w:rPr>
      <w:sz w:val="28"/>
    </w:rPr>
  </w:style>
  <w:style w:type="paragraph" w:styleId="aa">
    <w:name w:val="Body Text"/>
    <w:basedOn w:val="a"/>
    <w:link w:val="ab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c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styleId="ad">
    <w:name w:val="List"/>
    <w:basedOn w:val="a"/>
    <w:rsid w:val="00A65751"/>
    <w:pPr>
      <w:ind w:left="360" w:hanging="360"/>
    </w:pPr>
  </w:style>
  <w:style w:type="paragraph" w:customStyle="1" w:styleId="ae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Без интервала Знак"/>
    <w:link w:val="af0"/>
    <w:locked/>
    <w:rsid w:val="00D2208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220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rsid w:val="008B7E9A"/>
    <w:rPr>
      <w:sz w:val="28"/>
    </w:rPr>
  </w:style>
  <w:style w:type="character" w:customStyle="1" w:styleId="FontStyle19">
    <w:name w:val="Font Style19"/>
    <w:rsid w:val="00910290"/>
    <w:rPr>
      <w:rFonts w:ascii="Times New Roman" w:hAnsi="Times New Roman"/>
      <w:sz w:val="26"/>
    </w:rPr>
  </w:style>
  <w:style w:type="paragraph" w:customStyle="1" w:styleId="10">
    <w:name w:val="Обычный1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1">
    <w:name w:val="Абзац списка1"/>
    <w:basedOn w:val="a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3">
    <w:name w:val="Normal (Web)"/>
    <w:basedOn w:val="a"/>
    <w:rsid w:val="000526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E3EE2"/>
  </w:style>
  <w:style w:type="character" w:styleId="af4">
    <w:name w:val="Hyperlink"/>
    <w:uiPriority w:val="99"/>
    <w:unhideWhenUsed/>
    <w:rsid w:val="00543DF2"/>
    <w:rPr>
      <w:color w:val="0000FF"/>
      <w:u w:val="single"/>
    </w:rPr>
  </w:style>
  <w:style w:type="character" w:styleId="af5">
    <w:name w:val="Strong"/>
    <w:uiPriority w:val="22"/>
    <w:qFormat/>
    <w:rsid w:val="00543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86C"/>
  </w:style>
  <w:style w:type="paragraph" w:styleId="a7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FE6872"/>
    <w:pPr>
      <w:jc w:val="center"/>
    </w:pPr>
    <w:rPr>
      <w:sz w:val="28"/>
    </w:rPr>
  </w:style>
  <w:style w:type="paragraph" w:styleId="aa">
    <w:name w:val="Body Text"/>
    <w:basedOn w:val="a"/>
    <w:link w:val="ab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c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styleId="ad">
    <w:name w:val="List"/>
    <w:basedOn w:val="a"/>
    <w:rsid w:val="00A65751"/>
    <w:pPr>
      <w:ind w:left="360" w:hanging="360"/>
    </w:pPr>
  </w:style>
  <w:style w:type="paragraph" w:customStyle="1" w:styleId="ae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Без интервала Знак"/>
    <w:link w:val="af0"/>
    <w:locked/>
    <w:rsid w:val="00D2208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220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rsid w:val="008B7E9A"/>
    <w:rPr>
      <w:sz w:val="28"/>
    </w:rPr>
  </w:style>
  <w:style w:type="character" w:customStyle="1" w:styleId="FontStyle19">
    <w:name w:val="Font Style19"/>
    <w:rsid w:val="00910290"/>
    <w:rPr>
      <w:rFonts w:ascii="Times New Roman" w:hAnsi="Times New Roman"/>
      <w:sz w:val="26"/>
    </w:rPr>
  </w:style>
  <w:style w:type="paragraph" w:customStyle="1" w:styleId="10">
    <w:name w:val="Обычный1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1">
    <w:name w:val="Абзац списка1"/>
    <w:basedOn w:val="a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3">
    <w:name w:val="Normal (Web)"/>
    <w:basedOn w:val="a"/>
    <w:rsid w:val="000526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E3EE2"/>
  </w:style>
  <w:style w:type="character" w:styleId="af4">
    <w:name w:val="Hyperlink"/>
    <w:uiPriority w:val="99"/>
    <w:unhideWhenUsed/>
    <w:rsid w:val="00543DF2"/>
    <w:rPr>
      <w:color w:val="0000FF"/>
      <w:u w:val="single"/>
    </w:rPr>
  </w:style>
  <w:style w:type="character" w:styleId="af5">
    <w:name w:val="Strong"/>
    <w:uiPriority w:val="22"/>
    <w:qFormat/>
    <w:rsid w:val="00543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отдел</dc:creator>
  <cp:lastModifiedBy>Elena</cp:lastModifiedBy>
  <cp:revision>78</cp:revision>
  <cp:lastPrinted>2023-10-09T06:23:00Z</cp:lastPrinted>
  <dcterms:created xsi:type="dcterms:W3CDTF">2022-11-30T11:10:00Z</dcterms:created>
  <dcterms:modified xsi:type="dcterms:W3CDTF">2023-10-09T06:43:00Z</dcterms:modified>
</cp:coreProperties>
</file>